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</w:p>
    <w:p w:rsidR="001C41E2" w:rsidRPr="00E24688" w:rsidRDefault="001C41E2" w:rsidP="001C41E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F4436" w:rsidRPr="00E24688" w:rsidRDefault="001C41E2" w:rsidP="003436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4688">
        <w:rPr>
          <w:rFonts w:ascii="Times New Roman" w:hAnsi="Times New Roman" w:cs="Times New Roman"/>
          <w:b/>
          <w:sz w:val="40"/>
          <w:szCs w:val="40"/>
        </w:rPr>
        <w:t xml:space="preserve">Программа работы классного руководителя </w:t>
      </w:r>
    </w:p>
    <w:p w:rsidR="00765F9B" w:rsidRPr="00E24688" w:rsidRDefault="001C41E2" w:rsidP="003436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4688">
        <w:rPr>
          <w:rFonts w:ascii="Times New Roman" w:hAnsi="Times New Roman" w:cs="Times New Roman"/>
          <w:b/>
          <w:sz w:val="40"/>
          <w:szCs w:val="40"/>
        </w:rPr>
        <w:t>с родителями</w:t>
      </w:r>
      <w:r w:rsidR="003436A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24688">
        <w:rPr>
          <w:rFonts w:ascii="Times New Roman" w:hAnsi="Times New Roman" w:cs="Times New Roman"/>
          <w:sz w:val="40"/>
          <w:szCs w:val="40"/>
        </w:rPr>
        <w:t>(законными представителями)</w:t>
      </w:r>
      <w:r w:rsidRPr="00E2468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C41E2" w:rsidRDefault="001C41E2" w:rsidP="001C41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4688">
        <w:rPr>
          <w:rFonts w:ascii="Times New Roman" w:hAnsi="Times New Roman" w:cs="Times New Roman"/>
          <w:b/>
          <w:sz w:val="40"/>
          <w:szCs w:val="40"/>
        </w:rPr>
        <w:t>обучающихся</w:t>
      </w:r>
      <w:r w:rsidRPr="00E2468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436A3" w:rsidRPr="003436A3" w:rsidRDefault="003436A3" w:rsidP="001C41E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436A3">
        <w:rPr>
          <w:rFonts w:ascii="Times New Roman" w:hAnsi="Times New Roman" w:cs="Times New Roman"/>
          <w:b/>
          <w:sz w:val="48"/>
          <w:szCs w:val="48"/>
        </w:rPr>
        <w:t>«Содружество»</w:t>
      </w:r>
    </w:p>
    <w:p w:rsidR="001C41E2" w:rsidRPr="009F4436" w:rsidRDefault="001C41E2" w:rsidP="001C41E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1A41" w:rsidRPr="009F4436" w:rsidRDefault="00E21A41" w:rsidP="001C41E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1A41" w:rsidRPr="009F4436" w:rsidRDefault="00E21A41" w:rsidP="001C41E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1A41" w:rsidRPr="009F4436" w:rsidRDefault="00E21A41" w:rsidP="001C41E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1A41" w:rsidRPr="009F4436" w:rsidRDefault="00E21A41" w:rsidP="001C41E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1A67" w:rsidRDefault="001C41E2" w:rsidP="00301A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>Автор программы:</w:t>
      </w:r>
    </w:p>
    <w:p w:rsidR="00E24688" w:rsidRPr="009F4436" w:rsidRDefault="00301A67" w:rsidP="00301A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Великанова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Лариса Александровна</w:t>
      </w:r>
      <w:r w:rsidRPr="009F44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4688" w:rsidRDefault="00E24688" w:rsidP="00E24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688" w:rsidRPr="009F4436" w:rsidRDefault="00E24688" w:rsidP="001C41E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41E2" w:rsidRPr="009F4436" w:rsidRDefault="001C41E2" w:rsidP="00E21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A41" w:rsidRPr="009F4436" w:rsidRDefault="00E21A41" w:rsidP="00E21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688" w:rsidRDefault="00E24688" w:rsidP="00E21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688" w:rsidRDefault="00E24688" w:rsidP="00E21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688" w:rsidRDefault="00E24688" w:rsidP="00E24688">
      <w:pPr>
        <w:rPr>
          <w:rFonts w:ascii="Times New Roman" w:hAnsi="Times New Roman" w:cs="Times New Roman"/>
          <w:b/>
          <w:sz w:val="24"/>
          <w:szCs w:val="24"/>
        </w:rPr>
      </w:pPr>
    </w:p>
    <w:p w:rsidR="00E24688" w:rsidRDefault="00E24688" w:rsidP="00E24688">
      <w:pPr>
        <w:rPr>
          <w:rFonts w:ascii="Times New Roman" w:hAnsi="Times New Roman" w:cs="Times New Roman"/>
          <w:b/>
          <w:sz w:val="24"/>
          <w:szCs w:val="24"/>
        </w:rPr>
      </w:pPr>
    </w:p>
    <w:p w:rsidR="00E24688" w:rsidRDefault="00E24688" w:rsidP="00E21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6A3" w:rsidRDefault="003436A3" w:rsidP="00E21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A67" w:rsidRDefault="00301A67" w:rsidP="001C41E2">
      <w:pPr>
        <w:rPr>
          <w:rFonts w:ascii="Times New Roman" w:hAnsi="Times New Roman" w:cs="Times New Roman"/>
          <w:sz w:val="24"/>
          <w:szCs w:val="24"/>
        </w:rPr>
      </w:pPr>
    </w:p>
    <w:p w:rsidR="001C41E2" w:rsidRPr="009F4436" w:rsidRDefault="001C41E2" w:rsidP="001C41E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lastRenderedPageBreak/>
        <w:t xml:space="preserve">Предполагаемая программа предусматривает систему новых подходов в воспитании детей и их родителей. Она должна быть </w:t>
      </w:r>
      <w:proofErr w:type="spellStart"/>
      <w:r w:rsidRPr="009F4436">
        <w:rPr>
          <w:rFonts w:ascii="Times New Roman" w:hAnsi="Times New Roman" w:cs="Times New Roman"/>
          <w:sz w:val="24"/>
          <w:szCs w:val="24"/>
        </w:rPr>
        <w:t>гуманизированной</w:t>
      </w:r>
      <w:proofErr w:type="spellEnd"/>
      <w:r w:rsidRPr="009F4436">
        <w:rPr>
          <w:rFonts w:ascii="Times New Roman" w:hAnsi="Times New Roman" w:cs="Times New Roman"/>
          <w:sz w:val="24"/>
          <w:szCs w:val="24"/>
        </w:rPr>
        <w:t>, комфортной и безопасной, способствовать самореализации личности, удовлетворению ее творческих интересов и склонностей.</w:t>
      </w:r>
      <w:r w:rsidRPr="009F44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01A67" w:rsidRDefault="001C41E2" w:rsidP="00940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Сотрудничество учителя с родителями является залогом успешной воспитательной деятельности с учащимися, так как семья оказывает значительное влияние на развитие личности ребёнка.</w:t>
      </w:r>
    </w:p>
    <w:p w:rsidR="0094024F" w:rsidRPr="009F4436" w:rsidRDefault="001C41E2" w:rsidP="009402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  <w:r w:rsidR="0094024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94024F" w:rsidRPr="009F44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024F" w:rsidRPr="009F4436" w:rsidRDefault="0094024F" w:rsidP="0094024F">
      <w:pPr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24F" w:rsidRPr="009F4436" w:rsidRDefault="0094024F" w:rsidP="0094024F">
      <w:pPr>
        <w:shd w:val="clear" w:color="auto" w:fill="FFFFFF"/>
        <w:tabs>
          <w:tab w:val="left" w:pos="216"/>
        </w:tabs>
        <w:spacing w:line="240" w:lineRule="auto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Современная семья развивается в условиях качественно новой социокультурной ситуации. С одной стороны, наблюдается поворот общества к проблемам и нуждам семьи, с другой стороны, очевидны процессы, которые приводят к обострению семейных проблем. Следовательно, в сложных современных условиях семье требуется систематическая помощь со стороны государства и общества. В законе РФ «Об образовании» подчеркнуто, что родители несут ответственность за их воспитание и получение образования. Сегодня необходим системный подход и к педагогическому сопровождению семьи в вопросах воспитания. Ведущую роль в организации сотрудничества школы и семьи играют классные руководители.</w:t>
      </w:r>
    </w:p>
    <w:p w:rsidR="0094024F" w:rsidRPr="009F4436" w:rsidRDefault="0094024F" w:rsidP="0094024F">
      <w:pPr>
        <w:shd w:val="clear" w:color="auto" w:fill="FFFFFF"/>
        <w:tabs>
          <w:tab w:val="left" w:pos="216"/>
        </w:tabs>
        <w:spacing w:line="240" w:lineRule="auto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Задача дать минимум педагогических знаний родителям была поставлена еще Н.К. Крупской. Связано это с тем, что повышение педагогической культуры родителей является основой совершенствования семейного воспитания. Надо чтобы в семье ребенку были созданы благоприятные условия и семейное воспитание находилось в гармонии со школьным воспитанием, чтобы не было педагогического противостояния семьи и школы, от которого страдает в первую очередь ученик и его развитие.</w:t>
      </w:r>
    </w:p>
    <w:p w:rsidR="0094024F" w:rsidRPr="009F4436" w:rsidRDefault="0094024F" w:rsidP="0094024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4436">
        <w:rPr>
          <w:rFonts w:ascii="Times New Roman" w:hAnsi="Times New Roman" w:cs="Times New Roman"/>
          <w:b/>
          <w:i/>
          <w:sz w:val="24"/>
          <w:szCs w:val="24"/>
        </w:rPr>
        <w:t>Актуальность создания программы</w:t>
      </w:r>
    </w:p>
    <w:p w:rsidR="0094024F" w:rsidRPr="009F4436" w:rsidRDefault="0094024F" w:rsidP="009402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В настоящее время в российском обществе отмечается повышенное внимание к семье со стороны всех социальных институтов. Преобразования, происходящие в нашей стране, требуют новых подходов к воспитанию детей и их родителей в социокультурной среде. Согласно концепции общественного воспитания в настоящее время главные воспитательные функции должны принадлежать семье, т.е. семья выступает как воспитательная единица во взаимодействии семьи и школы в воспитании и обучении детей.</w:t>
      </w:r>
    </w:p>
    <w:p w:rsidR="0094024F" w:rsidRDefault="0094024F" w:rsidP="009402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В свою очередь, социологи отмечают тенденцию самоустранения семьи от решения вопросов воспитания и личностного развития ребенка. Во многих семьях просматриваются характерные </w:t>
      </w:r>
    </w:p>
    <w:p w:rsidR="0094024F" w:rsidRPr="009F4436" w:rsidRDefault="0094024F" w:rsidP="009402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>проблемы:</w:t>
      </w:r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24F" w:rsidRPr="009F4436" w:rsidRDefault="0094024F" w:rsidP="009402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разрыв возрастных, а также интеллектуальных и других уровней функционирования семьи, разрушение семейных традиций; </w:t>
      </w:r>
    </w:p>
    <w:p w:rsidR="0094024F" w:rsidRPr="009F4436" w:rsidRDefault="0094024F" w:rsidP="009402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дефицит мужского влияния в воспитании детей и в то же время высокая занятость женщин на производстве; </w:t>
      </w:r>
    </w:p>
    <w:p w:rsidR="0094024F" w:rsidRPr="009F4436" w:rsidRDefault="0094024F" w:rsidP="009402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резкое сокращение межличностных внутрисемейных и </w:t>
      </w:r>
      <w:proofErr w:type="spellStart"/>
      <w:r w:rsidRPr="009F4436">
        <w:rPr>
          <w:rFonts w:ascii="Times New Roman" w:hAnsi="Times New Roman" w:cs="Times New Roman"/>
          <w:sz w:val="24"/>
          <w:szCs w:val="24"/>
        </w:rPr>
        <w:t>межсемейных</w:t>
      </w:r>
      <w:proofErr w:type="spellEnd"/>
      <w:r w:rsidRPr="009F4436">
        <w:rPr>
          <w:rFonts w:ascii="Times New Roman" w:hAnsi="Times New Roman" w:cs="Times New Roman"/>
          <w:sz w:val="24"/>
          <w:szCs w:val="24"/>
        </w:rPr>
        <w:t xml:space="preserve"> отношений; обедненный, чрезмерно низкий уровень организации и совместного проведения семьёй свободного времени; </w:t>
      </w:r>
    </w:p>
    <w:p w:rsidR="0094024F" w:rsidRPr="009F4436" w:rsidRDefault="0094024F" w:rsidP="009402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дестабилизирующее влияние алкоголизма, цинизма, жестокости и других проявлений </w:t>
      </w:r>
      <w:proofErr w:type="spellStart"/>
      <w:r w:rsidRPr="009F4436">
        <w:rPr>
          <w:rFonts w:ascii="Times New Roman" w:hAnsi="Times New Roman" w:cs="Times New Roman"/>
          <w:sz w:val="24"/>
          <w:szCs w:val="24"/>
        </w:rPr>
        <w:t>бездуховности</w:t>
      </w:r>
      <w:proofErr w:type="spellEnd"/>
      <w:r w:rsidRPr="009F4436">
        <w:rPr>
          <w:rFonts w:ascii="Times New Roman" w:hAnsi="Times New Roman" w:cs="Times New Roman"/>
          <w:sz w:val="24"/>
          <w:szCs w:val="24"/>
        </w:rPr>
        <w:t xml:space="preserve"> на устойчивость семейно-брачных отношений; </w:t>
      </w:r>
    </w:p>
    <w:p w:rsidR="0094024F" w:rsidRPr="009F4436" w:rsidRDefault="0094024F" w:rsidP="009402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психолого-педагогическая неграмотность родителей. </w:t>
      </w:r>
    </w:p>
    <w:p w:rsidR="0094024F" w:rsidRPr="009F4436" w:rsidRDefault="0094024F" w:rsidP="0094024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lastRenderedPageBreak/>
        <w:t xml:space="preserve"> Родители, не владея, в достаточной мере знанием возрастных и индивидуальных особенностей детей порой, осуществляют воспитание вслепую, интуитивно. В условиях, когда большинство семей озабочено решением проблем экономического, а порой и физического выживания, усилилась тенденция самоустранения родителей от решения вопроса обучения и воспитания ребенка</w:t>
      </w:r>
      <w:proofErr w:type="gramStart"/>
      <w:r w:rsidRPr="009F443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F4436">
        <w:rPr>
          <w:rFonts w:ascii="Times New Roman" w:hAnsi="Times New Roman" w:cs="Times New Roman"/>
          <w:sz w:val="24"/>
          <w:szCs w:val="24"/>
        </w:rPr>
        <w:t>се это, как правило, не приносит позитивных результатов. В таких семьях нет прочных межличностных связей между родителями и детьми и, как следствие, "авторитетом" становится внешне, зачастую негативное окружение, что приводит к "выходу ребенка из-под влияния семьи". Проблемы не обходят и благополучные семьи, где не подготовленные к искушениям дети, не умеют противостоять соблазнам. Несомненно, школа не может решить все эти проблемы, для этого необходимо реально усилить политику государства в отношении семьи, заинтересованность общества в её жизнедеятельности.</w:t>
      </w:r>
    </w:p>
    <w:p w:rsidR="0094024F" w:rsidRPr="009F4436" w:rsidRDefault="0094024F" w:rsidP="0094024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В силу обозначенных проблем работа классного руководителя с родителями очень важна и нужна современной школе, современному обществу.</w:t>
      </w:r>
    </w:p>
    <w:p w:rsidR="0094024F" w:rsidRPr="009F4436" w:rsidRDefault="0094024F" w:rsidP="009402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F4436">
        <w:rPr>
          <w:rFonts w:ascii="Times New Roman" w:hAnsi="Times New Roman" w:cs="Times New Roman"/>
          <w:b/>
          <w:i/>
          <w:sz w:val="24"/>
          <w:szCs w:val="24"/>
        </w:rPr>
        <w:t>Основная идея программы</w:t>
      </w:r>
      <w:r w:rsidRPr="009F44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C41E2" w:rsidRPr="009F4436" w:rsidRDefault="001C41E2" w:rsidP="001C4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Проблемой для учителя являются организационные вопросы, связанные с включением родителей в жизнь школьного учреждения. Родители должны быть убеждены, что их участие в жизни школы важно не потому, что так хочет учитель, а потому, что это важно для развития их ребёнка.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      Строить систему отношений с родителями надо до поступления ребенка в 1 класс.  Для этого в школе были организованы  встреча с родителями будущих первоклассников: “Давайте познакомимся  ”. Ознакомление родителей  со школой, в которой будет учит</w:t>
      </w:r>
      <w:r w:rsidR="00CD3CC5">
        <w:rPr>
          <w:rFonts w:ascii="Times New Roman" w:hAnsi="Times New Roman" w:cs="Times New Roman"/>
          <w:sz w:val="24"/>
          <w:szCs w:val="24"/>
        </w:rPr>
        <w:t>ь</w:t>
      </w:r>
      <w:r w:rsidRPr="009F4436">
        <w:rPr>
          <w:rFonts w:ascii="Times New Roman" w:hAnsi="Times New Roman" w:cs="Times New Roman"/>
          <w:sz w:val="24"/>
          <w:szCs w:val="24"/>
        </w:rPr>
        <w:t>ся их ребенок, с её традициями и программами обучения-все это даёт им возможность выбора и программы, и учителя. Кроме того, дети имеют возможность посещать подготовительные занятия с будущими первоклассниками, на которых учитель знакомится с будущими учениками, организует в игровой форме работу по обогащению словарного запаса, работает над развитием памяти, воображения, мышления. Но самое главное – ребёнок проходит</w:t>
      </w:r>
      <w:r w:rsidRPr="009F4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sz w:val="24"/>
          <w:szCs w:val="24"/>
        </w:rPr>
        <w:t>адаптацию в новом коллективе и учреждении, а родителям даются советы, которые помогут успешнее начать обучение в первом классе. В свою очередь, педагог-психолог школы проводит психологическое тестирование с детьми</w:t>
      </w:r>
      <w:proofErr w:type="gramStart"/>
      <w:r w:rsidRPr="009F44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4436">
        <w:rPr>
          <w:rFonts w:ascii="Times New Roman" w:hAnsi="Times New Roman" w:cs="Times New Roman"/>
          <w:sz w:val="24"/>
          <w:szCs w:val="24"/>
        </w:rPr>
        <w:t xml:space="preserve"> беседует с родителями , чтобы в дальнейшем эффективно планировать и реализовывать психолого-педагогическую деятельность </w:t>
      </w:r>
    </w:p>
    <w:p w:rsidR="001C41E2" w:rsidRPr="009F4436" w:rsidRDefault="001C41E2" w:rsidP="00E21A41">
      <w:pPr>
        <w:rPr>
          <w:rFonts w:ascii="Times New Roman" w:hAnsi="Times New Roman" w:cs="Times New Roman"/>
          <w:i/>
          <w:sz w:val="24"/>
          <w:szCs w:val="24"/>
        </w:rPr>
      </w:pPr>
      <w:r w:rsidRPr="009F4436">
        <w:rPr>
          <w:rFonts w:ascii="Times New Roman" w:hAnsi="Times New Roman" w:cs="Times New Roman"/>
          <w:b/>
          <w:i/>
          <w:sz w:val="24"/>
          <w:szCs w:val="24"/>
        </w:rPr>
        <w:t>Цели и задачи реализации программы</w:t>
      </w:r>
    </w:p>
    <w:p w:rsidR="001C41E2" w:rsidRPr="009F4436" w:rsidRDefault="001C41E2" w:rsidP="001C41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>Цель:</w:t>
      </w:r>
      <w:r w:rsidRPr="009F4436">
        <w:rPr>
          <w:rFonts w:ascii="Times New Roman" w:hAnsi="Times New Roman" w:cs="Times New Roman"/>
          <w:sz w:val="24"/>
          <w:szCs w:val="24"/>
        </w:rPr>
        <w:t xml:space="preserve"> Совершенствование системы совместной деятельности семьи и школы, классного руководителя с родителями, направленной на воспитание и развитие личности ребёнка.</w:t>
      </w:r>
    </w:p>
    <w:p w:rsidR="001C41E2" w:rsidRPr="009F4436" w:rsidRDefault="001C41E2" w:rsidP="001C41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Достижение главной цели направлено на решение следующих </w:t>
      </w:r>
      <w:r w:rsidRPr="009F4436">
        <w:rPr>
          <w:rFonts w:ascii="Times New Roman" w:hAnsi="Times New Roman" w:cs="Times New Roman"/>
          <w:b/>
          <w:sz w:val="24"/>
          <w:szCs w:val="24"/>
        </w:rPr>
        <w:t xml:space="preserve">задач: </w:t>
      </w:r>
    </w:p>
    <w:p w:rsidR="001C41E2" w:rsidRPr="009F4436" w:rsidRDefault="001C41E2" w:rsidP="001C41E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формировать единые взгляды педагогов и родителей на изучение личности учащегося с учётом интересов, склонностей и состояния здоровья детей;</w:t>
      </w:r>
    </w:p>
    <w:p w:rsidR="001C41E2" w:rsidRPr="009F4436" w:rsidRDefault="001C41E2" w:rsidP="001C41E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проводить просвещение родителей по вопросам семейного воспитания и психологического просвещения с привлечением различных специалистов, возможно, из среды самих же родителей;</w:t>
      </w:r>
    </w:p>
    <w:p w:rsidR="001C41E2" w:rsidRPr="009F4436" w:rsidRDefault="001C41E2" w:rsidP="001C41E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lastRenderedPageBreak/>
        <w:t>создавать условия для принятия совместных решений по вопросам жизнедеятельности классного коллектива;</w:t>
      </w:r>
    </w:p>
    <w:p w:rsidR="001C41E2" w:rsidRPr="009F4436" w:rsidRDefault="001C41E2" w:rsidP="001C41E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развивать отношения уважения и доверия между родителями и детьми.</w:t>
      </w:r>
    </w:p>
    <w:p w:rsidR="001C41E2" w:rsidRPr="009F4436" w:rsidRDefault="001C41E2" w:rsidP="001C41E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C41E2" w:rsidRPr="009F4436" w:rsidRDefault="001C41E2" w:rsidP="00E21A4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F4436">
        <w:rPr>
          <w:rFonts w:ascii="Times New Roman" w:hAnsi="Times New Roman" w:cs="Times New Roman"/>
          <w:b/>
          <w:i/>
          <w:sz w:val="24"/>
          <w:szCs w:val="24"/>
        </w:rPr>
        <w:t>Основные направления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В программе это взаимодействие классного руководителя и родителей обучающихся осуществляется по следующим направлениям:</w:t>
      </w:r>
    </w:p>
    <w:p w:rsidR="001C41E2" w:rsidRPr="009F4436" w:rsidRDefault="001C41E2" w:rsidP="001C41E2">
      <w:pPr>
        <w:rPr>
          <w:rFonts w:ascii="Times New Roman" w:hAnsi="Times New Roman" w:cs="Times New Roman"/>
          <w:b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>1 направление:</w:t>
      </w:r>
      <w:r w:rsidR="00E21A41" w:rsidRPr="009F4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436">
        <w:rPr>
          <w:rFonts w:ascii="Times New Roman" w:hAnsi="Times New Roman" w:cs="Times New Roman"/>
          <w:b/>
          <w:sz w:val="24"/>
          <w:szCs w:val="24"/>
          <w:u w:val="single"/>
        </w:rPr>
        <w:t>Диагностико</w:t>
      </w:r>
      <w:proofErr w:type="spellEnd"/>
      <w:r w:rsidRPr="009F443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коррекционное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b/>
          <w:sz w:val="24"/>
          <w:szCs w:val="24"/>
        </w:rPr>
        <w:t>Цель:</w:t>
      </w:r>
      <w:r w:rsidRPr="009F4436">
        <w:rPr>
          <w:rFonts w:ascii="Times New Roman" w:hAnsi="Times New Roman" w:cs="Times New Roman"/>
          <w:sz w:val="24"/>
          <w:szCs w:val="24"/>
        </w:rPr>
        <w:t xml:space="preserve"> изучение семей учащихся, положения детей в семье и условий их жизни, выявление положительного и отрицательного опыта воспитания детей в семьях, с целью распространения передового и коррекции отрицательного опыта. Работа проводится совместно с социальным педагогом, психологом школы.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i/>
          <w:sz w:val="24"/>
          <w:szCs w:val="24"/>
        </w:rPr>
        <w:t>Формы работы</w:t>
      </w:r>
      <w:r w:rsidRPr="009F44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анкетирование;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тестирование;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наблюдение;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исследование;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посещение семей учащихся;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При посещении семьи необходимо соблюдать следующие условия: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не приходить в семью без предупреждения;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не планировать свой визит более чем на 5-10 минут (чтобы не быть обременительным);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не вести беседу, стоя у входа и в верхней одежде;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нельзя вести беседу в агрессивных тонах;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не поучать родителей, а советовать;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желательно вести беседу при ребенке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F4436">
        <w:rPr>
          <w:rFonts w:ascii="Times New Roman" w:hAnsi="Times New Roman" w:cs="Times New Roman"/>
          <w:b/>
          <w:sz w:val="24"/>
          <w:szCs w:val="24"/>
          <w:u w:val="single"/>
        </w:rPr>
        <w:t>2 направление</w:t>
      </w:r>
      <w:r w:rsidRPr="009F4436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  <w:r w:rsidRPr="009F4436">
        <w:rPr>
          <w:rFonts w:ascii="Times New Roman" w:hAnsi="Times New Roman" w:cs="Times New Roman"/>
          <w:b/>
          <w:sz w:val="24"/>
          <w:szCs w:val="24"/>
          <w:u w:val="single"/>
        </w:rPr>
        <w:t>Психолого – педагогическое просвещение родителей</w:t>
      </w:r>
      <w:r w:rsidRPr="009F443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>Цель</w:t>
      </w:r>
      <w:r w:rsidRPr="009F4436">
        <w:rPr>
          <w:rFonts w:ascii="Times New Roman" w:hAnsi="Times New Roman" w:cs="Times New Roman"/>
          <w:sz w:val="24"/>
          <w:szCs w:val="24"/>
        </w:rPr>
        <w:t>: повышение педагогической культуры родителей, их психолого – педагогической компетенции в семейном воспитании.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9F44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родительские собрания;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родительские конференции;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индивидуальные консультации педагога;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тематические консультации;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Классные родительские собрания</w:t>
      </w:r>
      <w:r w:rsidRPr="009F4436">
        <w:rPr>
          <w:rFonts w:ascii="Times New Roman" w:hAnsi="Times New Roman" w:cs="Times New Roman"/>
          <w:sz w:val="24"/>
          <w:szCs w:val="24"/>
        </w:rPr>
        <w:t xml:space="preserve"> проводятся по плану-графику, утвержденному администрацией образовательного учреждения: не реже одного раза в четверть.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Требования к проведению родительских собраний: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Родительское собрание должно просвещать родителей, а не констатировать ошибки и неудачи детей в учебе.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Тема собрания должна учитывать возрастные особенности детей.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Собрание должно носить как теоретический, так и практический характер: разбор ситуаций, тренинги, дискуссии и т.д.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Собрание не должно заниматься обсуждением и осуждением личностей учащихся.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b/>
          <w:sz w:val="24"/>
          <w:szCs w:val="24"/>
        </w:rPr>
        <w:t>Общешкольные родительские собрания</w:t>
      </w:r>
      <w:r w:rsidRPr="009F4436">
        <w:rPr>
          <w:rFonts w:ascii="Times New Roman" w:hAnsi="Times New Roman" w:cs="Times New Roman"/>
          <w:sz w:val="24"/>
          <w:szCs w:val="24"/>
        </w:rPr>
        <w:t xml:space="preserve">  проводятся четыре раза в год. Родительские конференции обсуждают насущные проблемы общества, активными участниками которых станут и дети. Готовятся они с участием психолога, социального педагога, которые работают в школе. Конференция принимает определённые решения и намечает мероприятия по заявленной проблеме.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 xml:space="preserve"> Индивидуальные консультации</w:t>
      </w:r>
      <w:r w:rsidRPr="009F4436">
        <w:rPr>
          <w:rFonts w:ascii="Times New Roman" w:hAnsi="Times New Roman" w:cs="Times New Roman"/>
          <w:sz w:val="24"/>
          <w:szCs w:val="24"/>
        </w:rPr>
        <w:t xml:space="preserve">  необходимы при наборе класса и в первый год обучения ребенка в школе. Готовясь к консультации, необходимо определить ряд вопросов, ответы на которые помогут планированию воспитательной работы с классом. Учитель должен дать возможность родителям рассказать ему всё то, что поможет в профессиональной работе с ребёнком: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особенности здоровья ребёнка;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его увлечения, интересы;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предпочтения в общении в семье;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поведенческие реакции;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особенности характера;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мотивация учения;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моральные ценности семьи.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>Тематические консультации</w:t>
      </w:r>
      <w:r w:rsidRPr="009F4436">
        <w:rPr>
          <w:rFonts w:ascii="Times New Roman" w:hAnsi="Times New Roman" w:cs="Times New Roman"/>
          <w:sz w:val="24"/>
          <w:szCs w:val="24"/>
        </w:rPr>
        <w:t xml:space="preserve"> дают рекомендации по проблеме, которая волнует родителей. В классе есть учащиеся и семьи, которые переживают одну и ту же проблему. Иногда эти проблемы носят настолько конфиденциальный характер, что их, возможно, решать лишь в кругу тех людей, которых эта проблема объединяет.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Примерные темы: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Ребёнок не хочет учиться.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Как развить плохую память ребёнка.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Единственный ребёнок в семье.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К чему может привести тревожность детей.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4436">
        <w:rPr>
          <w:rFonts w:ascii="Times New Roman" w:hAnsi="Times New Roman" w:cs="Times New Roman"/>
          <w:sz w:val="24"/>
          <w:szCs w:val="24"/>
        </w:rPr>
        <w:t xml:space="preserve"> Талантливый ребёнок в семье.</w:t>
      </w:r>
    </w:p>
    <w:p w:rsidR="001C41E2" w:rsidRPr="009F4436" w:rsidRDefault="001C41E2" w:rsidP="00E21A4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F4436">
        <w:rPr>
          <w:rFonts w:ascii="Times New Roman" w:hAnsi="Times New Roman" w:cs="Times New Roman"/>
          <w:b/>
          <w:i/>
          <w:sz w:val="24"/>
          <w:szCs w:val="24"/>
        </w:rPr>
        <w:t>Принципы и содержание психолого-педагогического просвещения родителей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lastRenderedPageBreak/>
        <w:t xml:space="preserve"> Психолого-педагогическое просвещение родителей решает следующие  </w:t>
      </w:r>
      <w:r w:rsidRPr="009F4436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9F44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1. Формирует интерес к психолого-педагогическим знаниям;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2. Оказывает помощь в решении конкретных педагогических задач в условиях семейного воспитания;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3. Удовлетворяет потребности родителей в специальных знаниях, помогающих формированию благоприятной для воспитания оптимально- комфортной семейной микросреды;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4. Содействует повышению образовательно-культурного уровня и педагогической культуры родителей, обеспечению направленности образования и культуры в семье.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>Основными принципами</w:t>
      </w:r>
      <w:r w:rsidRPr="009F4436">
        <w:rPr>
          <w:rFonts w:ascii="Times New Roman" w:hAnsi="Times New Roman" w:cs="Times New Roman"/>
          <w:sz w:val="24"/>
          <w:szCs w:val="24"/>
        </w:rPr>
        <w:t xml:space="preserve"> организации психолого-педагогического просвещения родителей являются: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1. Системность и преемственность в пропаганде педагогических знаний.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2. Изучение потребностей, интересов воспитателей в области психолого- педагогических знаний и организация на этой основе пропаганды.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3. Сочетание коллективных, групповых, индивидуальных форм пропаганды. 4. Доступность пропагандируемых знаний, учёт опыта воспитания, реальных возможностей и способностей воспитателей</w:t>
      </w:r>
      <w:r w:rsidR="00E21A41" w:rsidRPr="009F4436">
        <w:rPr>
          <w:rFonts w:ascii="Times New Roman" w:hAnsi="Times New Roman" w:cs="Times New Roman"/>
          <w:sz w:val="24"/>
          <w:szCs w:val="24"/>
        </w:rPr>
        <w:t>.</w:t>
      </w:r>
    </w:p>
    <w:p w:rsidR="001C41E2" w:rsidRPr="009F4436" w:rsidRDefault="001C41E2" w:rsidP="001C41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b/>
          <w:sz w:val="24"/>
          <w:szCs w:val="24"/>
          <w:u w:val="single"/>
        </w:rPr>
        <w:t>3 направление</w:t>
      </w:r>
      <w:r w:rsidRPr="009F443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9F4436">
        <w:rPr>
          <w:rFonts w:ascii="Times New Roman" w:hAnsi="Times New Roman" w:cs="Times New Roman"/>
          <w:b/>
          <w:sz w:val="24"/>
          <w:szCs w:val="24"/>
          <w:u w:val="single"/>
        </w:rPr>
        <w:t>Совместная деятельность родителей и классного руководителя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Pr="009F4436">
        <w:rPr>
          <w:rFonts w:ascii="Times New Roman" w:hAnsi="Times New Roman" w:cs="Times New Roman"/>
          <w:sz w:val="24"/>
          <w:szCs w:val="24"/>
        </w:rPr>
        <w:t>: организация совместной деятельности родителей, детей и классного руководителя с целью создания единого коллектива детей и родителей.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В совместной деятельности педагогов, детей и их родителей устанавливаются дружественные отношения сотрудничества, передаётся опыт творческой деятельности.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Нормализуются семейные отношения детей и родителей за счёт совместного позитивного переживания;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Формируется отношение к материальным и духовным ценностям;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Родители лучше узнают своих детей (именно в сфере общественной деятельности), а педагоги – родителей.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Тематика встреч с родителями в рамках формирования культуры принадлежности образовательному пространству школы может быть разнообразной: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- Экскурсия - знакомство со школой и школьными службами.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- Праздники в классном коллективе</w:t>
      </w:r>
      <w:proofErr w:type="gramStart"/>
      <w:r w:rsidRPr="009F4436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- Встреча родителей с администрацией учебного заведения</w:t>
      </w:r>
      <w:proofErr w:type="gramStart"/>
      <w:r w:rsidRPr="009F443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- "Встречи с родителями будущих первоклассников", "Дни открытых дверей в школе ".</w:t>
      </w:r>
    </w:p>
    <w:p w:rsidR="001C41E2" w:rsidRPr="009F4436" w:rsidRDefault="001C41E2" w:rsidP="001C41E2">
      <w:pPr>
        <w:rPr>
          <w:rFonts w:ascii="Times New Roman" w:hAnsi="Times New Roman" w:cs="Times New Roman"/>
          <w:b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Особое внимание в совместной деятельности уделяется возрождению семейных традиций. В классе проходят традиционные праздники для родителей и учащихся «Осенний праздник», «Новогодний праздник», «Масленица», «Дни именинника», и др., на которых дети и родители являются и участниками, и организаторами, и зрителями. Многообразен спектр проводимых мероприятий – это совместные праздники, творческие семейные выставки, конкурсы, дни здоровья, деловые игры, конкурсные программы, посещение театров, организация экскурсий, выполнение семейных творческих заданий и т.д.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lastRenderedPageBreak/>
        <w:t>Работа с родителями проводится в тесном сотрудничестве родителей, обучающихся и родителей. Работа с родителями в каждом классе имеет свою специфику.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</w:p>
    <w:p w:rsidR="001C41E2" w:rsidRPr="009F4436" w:rsidRDefault="001C41E2" w:rsidP="001C4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>Мероприятия по совместной работе родителей, детей и классного руководителя (школы)</w:t>
      </w:r>
    </w:p>
    <w:p w:rsidR="001C41E2" w:rsidRPr="009F4436" w:rsidRDefault="001C41E2" w:rsidP="001C4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1C41E2" w:rsidRPr="009F4436" w:rsidRDefault="001C41E2" w:rsidP="001C41E2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Работа  с  семьёй  в  первом  классе  существенно  отличается  от  работы  в  последующих  классах.  В  первом  классе  тематика  встреч,  с  одной  стороны,  знакомит  родителей  с  особенностями  психологии и  физиологии  первоклассника,  с  другой – учит  родителей  быть  умными родителями.  Именно  в  первом  классе  взаимодействие  с  родителями  носит в  первую очередь  просветительский  характер,  наталкивает  родителей  на  развитие в  себе  умений  воспитательного  характера.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</w:p>
    <w:p w:rsidR="001C41E2" w:rsidRPr="009F4436" w:rsidRDefault="001C41E2" w:rsidP="001C41E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85" w:tblpY="1"/>
        <w:tblOverlap w:val="never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43"/>
        <w:gridCol w:w="3634"/>
        <w:gridCol w:w="3119"/>
        <w:gridCol w:w="6095"/>
      </w:tblGrid>
      <w:tr w:rsidR="001C41E2" w:rsidRPr="009F4436" w:rsidTr="00E21A41">
        <w:trPr>
          <w:trHeight w:val="1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  <w:proofErr w:type="spellStart"/>
            <w:r w:rsidRPr="009F4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</w:t>
            </w:r>
            <w:proofErr w:type="spellEnd"/>
          </w:p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общения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Подготовительная</w:t>
            </w:r>
          </w:p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</w:p>
        </w:tc>
      </w:tr>
      <w:tr w:rsidR="001C41E2" w:rsidRPr="009F4436" w:rsidTr="00E24688">
        <w:trPr>
          <w:cantSplit/>
          <w:trHeight w:val="11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E24688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Первый  раз – в первый  класс.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1.Создание  атмосферы  сотрудничества  и  сотворчества,  необходимой  для  дальнейшей совместной  деятельности  учителя  и  родителей по  воспитанию  детей. 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2.Формирование  коллектива  родителей.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1.Подготовка  письма  -  обращения  ребёнка  к  родителям.</w:t>
            </w:r>
          </w:p>
        </w:tc>
      </w:tr>
      <w:tr w:rsidR="001C41E2" w:rsidRPr="009F4436" w:rsidTr="00E24688">
        <w:trPr>
          <w:cantSplit/>
          <w:trHeight w:val="11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Трудности  адаптации  первоклассников  к  школе.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Погода  в  нашем  доме.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1.Ознакомить  родительский  коллектив  с особенностями  адаптации  детей  к первому  году  обучения  в  школе.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Предложить  практические  советы  по  адаптации  ребёнка  к  школе.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1.Способствовать  формированию  уважительного  отношения  детей  к своим  родителям  и  родителей  к  своим  детям.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Влиять  на  формирование  культурных  традиций  в  общении  взрослых  и  детей.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Круглый  стол.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Праздник  всей  семьи.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1.Подготовка  фотовыставки «Ура!  Мы – школьники».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2.Выставка  рисунков  детей  «Мои  первые  дни  в  школе».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3.Анкета  для  родителей.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4.Памятки  для  учащихся.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5.Приглашение  врача.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6.Приглашение  психолога.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1.Плакат с  названием  праздника.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2.Пословицы, поговорки  о  семье, о  любви.</w:t>
            </w:r>
          </w:p>
        </w:tc>
      </w:tr>
      <w:tr w:rsidR="001C41E2" w:rsidRPr="009F4436" w:rsidTr="00E24688">
        <w:trPr>
          <w:trHeight w:val="157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II четверть</w:t>
            </w: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Режим  дня  в  жизни  школьника.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1.Показать  родителям  необходимость  соблюдения  правил  гигиены  и  выполнения  режима  дня  школьника.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 Убедить  родителей  в  необходимости  формирования  у  ребёнка   привычки  выполнения  режима  дня.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Семинар - практикум.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1.Анкетирование.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2.Подбор  статистических  материалов.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3.Подготовка  комплекса  упражнений, памятки  для  родителей.</w:t>
            </w:r>
          </w:p>
        </w:tc>
      </w:tr>
      <w:tr w:rsidR="001C41E2" w:rsidRPr="009F4436" w:rsidTr="00E21A41">
        <w:trPr>
          <w:trHeight w:val="91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Неразлучные  друзья – родители  и  дети.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1.Формировать  у  родителей   учащихся   ответственное  отношение  к  воспитанию  доброжелательного  отношения к  людям.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 Предложить  практические  рекомендации  по  воспитанию  у  ребёнка  доброжелательности.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1.Плакат – лозунг  с  темой  собрания.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2.Подготовка  пригласительных  билетов.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3.Подготовка концертных  номеров – сюрпризов,  конкурсов.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4.Подготовка  памяток.</w:t>
            </w:r>
          </w:p>
        </w:tc>
      </w:tr>
      <w:tr w:rsidR="001C41E2" w:rsidRPr="009F4436" w:rsidTr="00E24688">
        <w:trPr>
          <w:trHeight w:val="139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Родителям  о  внимании  и  внимательности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1.Показать  родителям  важность  и  значимость  проблемы  развития  детского  внимания.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2.Познакомить  родителей  с  методами  и  приёмами  развития  внимания  первоклассников.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Творческая  лаборатория  родителей.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1.Анализ  работы  учащихся  на  уроках.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2.Подготовка  упражнений  и  заданий  на  внимание.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3.Подготовка  памяток.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4.Подготовка  плаката.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5.Приглашение  психолога.</w:t>
            </w:r>
          </w:p>
        </w:tc>
      </w:tr>
      <w:tr w:rsidR="001C41E2" w:rsidRPr="009F4436" w:rsidTr="00E21A41">
        <w:trPr>
          <w:trHeight w:val="2251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1.Демонстрация достижений учащихся  и педагога родителям и  коллективу педагогов школы.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Творческий отчёт по предметам.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1.Выставка работ, выполненных  учащимися или 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учащимися совместно с родителями.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41E2" w:rsidRPr="009F4436" w:rsidTr="00E21A41">
        <w:trPr>
          <w:trHeight w:val="3956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Один  вне  общего  закона.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 родителей  с  психологическими  особенностями  и трудностями детей,  относящихся  к  группе 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2.  Познакомить  с   психологическими  и педагогическими  рекомендациями,  позволяющими  решить  проблемы  обучения 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 детей.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– консультация,  посвящённое  проблемам 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 детей  в  школе.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1.Приглашение  на  встречу  школьного  психолога.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2.Приглашение на встречу врача -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педиатора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3.Анкетирование  по  теме.</w:t>
            </w:r>
          </w:p>
        </w:tc>
      </w:tr>
      <w:tr w:rsidR="001C41E2" w:rsidRPr="009F4436" w:rsidTr="00E24688">
        <w:trPr>
          <w:trHeight w:val="17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Как  помочь  ребёнку  полюбить  чтение.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1.Привлечь  внимание  родителей  к  книге  как  важному  фактору  воспитания  личности.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 Помочь  решить  проблему, связанную с  нежеланием  детей  читать.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Собрание рецептов.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1.Анкетирование  детей.</w:t>
            </w:r>
          </w:p>
        </w:tc>
      </w:tr>
      <w:tr w:rsidR="001C41E2" w:rsidRPr="009F4436" w:rsidTr="00E21A41">
        <w:trPr>
          <w:trHeight w:val="104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Итоги  первого  года  «Перелистывая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страницы».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Подвести  итоги  совместной  деятельности  учителя,  учащихся  и  родителей за  учебный год.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 Способствовать  развитию  инициативы  родителей  и  учащихся,  умению  общаться  и  формированию  культуры  взаимодействия.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Собрание – праздник.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1.Анкетирование родителей.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2.Подготовка  выставки.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3.Подготовка  писем – посланий.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1E2" w:rsidRPr="009F4436" w:rsidRDefault="001C41E2" w:rsidP="001C41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1E2" w:rsidRPr="009F4436" w:rsidRDefault="001C41E2" w:rsidP="001C4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 xml:space="preserve">2 класс                </w:t>
      </w:r>
    </w:p>
    <w:p w:rsidR="001C41E2" w:rsidRPr="009F4436" w:rsidRDefault="001C41E2" w:rsidP="001C41E2">
      <w:pPr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Во  втором  классе  встречи классного руководителя  с  родителями   должны  быть  направлены  на  вопросы  формирования  детского  коллектива,  на  сплочение  учащихся   класса  на  принципах  справедливости,  добра  и  человеколюбия,  на  формирование умения  жить  среди  людей  и  поступать  согласно  нравственным  нормам.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06"/>
        <w:gridCol w:w="3472"/>
        <w:gridCol w:w="3119"/>
        <w:gridCol w:w="6095"/>
      </w:tblGrid>
      <w:tr w:rsidR="001C41E2" w:rsidRPr="009F4436" w:rsidTr="00E21A41">
        <w:trPr>
          <w:trHeight w:val="1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proofErr w:type="spellEnd"/>
          </w:p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Форма общения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1C41E2" w:rsidRPr="009F4436" w:rsidTr="00E24688">
        <w:trPr>
          <w:trHeight w:val="1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Снова  вместе!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1.Формировать  нравственную  культуру  детей  и  родителей.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 Способствовать  развитию коммуникативных  умений,  доброты  и  взаимопонимания  в  семьях  воспитанников.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Собрание – праздник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1.Подготовка  пригласительных  билетов.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2.Подготовка  выставки  коллажей.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3.Подготовка  сценария.</w:t>
            </w:r>
          </w:p>
        </w:tc>
      </w:tr>
      <w:tr w:rsidR="001C41E2" w:rsidRPr="009F4436" w:rsidTr="00E21A41">
        <w:trPr>
          <w:trHeight w:val="1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Первые  уроки  школьной  отметки.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1.Показать  родителям  значение  школьной  отметки  в  жизни ребёнка.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Формировать  культуру  родительского  восприятия  учебных  умений  своего  ребёнка.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Родительский  педагогический  тренинг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1.Анкетирование  родителей.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2.Подготовка  памяток,  карточек  отзыва.</w:t>
            </w:r>
          </w:p>
        </w:tc>
      </w:tr>
      <w:tr w:rsidR="001C41E2" w:rsidRPr="009F4436" w:rsidTr="00E24688">
        <w:trPr>
          <w:trHeight w:val="1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Как  помочь  ребёнку  хорошо  учиться.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1.Выявить  представление родителей  об  организации  учебной  работы  детей  дома.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2.Дать  рекомендации  родителям о том, как  формировать  у  детей  навыки  самоконтроля,  умение  работать  самостоятельно.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Ресурсный  круг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1.Анкетирование  учащихся.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2.Выставка  книг  для  родителей.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3.Памятки  родителям.</w:t>
            </w:r>
          </w:p>
        </w:tc>
      </w:tr>
      <w:tr w:rsidR="001C41E2" w:rsidRPr="009F4436" w:rsidTr="00E21A41">
        <w:trPr>
          <w:trHeight w:val="1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Роль  </w:t>
            </w: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  в  развитии  интеллекту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альных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 умений  ребёнка.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1.Познакомить родителей  с  </w:t>
            </w: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результатами  развития  читательских  умений  учащихся  класса.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2.Развивать  у  родителей  интерес  к  формированию  у  детей  желание  читать  и  интеллектуальных  умений  с  помощью  книги.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Собрание - конкурс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1.Анкетирование  детей  и  родителей.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2.Конкурс  на  самого  лучшего  чтеца  класса.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3.Памятки  для  родителей  по развитию  читательских  умений  детей.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4.Рекомендации  родителям  по развитию читательского  интереса у  детей.</w:t>
            </w:r>
          </w:p>
        </w:tc>
      </w:tr>
      <w:tr w:rsidR="001C41E2" w:rsidRPr="009F4436" w:rsidTr="00E24688">
        <w:trPr>
          <w:trHeight w:val="1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III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Гармония общени</w:t>
            </w:r>
            <w:proofErr w:type="gram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залог  психоэмоционального  состояния  ребёнка. Диалоги  о  дисциплине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1.В  совместном  разговоре  попытаться  выяснить  причины  недисциплинированности  детей  и  способы  воспитания  дисциплины. 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2.Познакомить  родителей  с  приёмами  поощрения  и  наказания детей.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3.Содействовать  укреплению  взаимопонимания  между  взрослыми  и  детьми  посредством  применения  воспитательных  средств.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Собрание - 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1.Рисунки  на  тему  «Моя  семья».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2.Анкетирование  родителей.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3.Подготовка  памяток.</w:t>
            </w:r>
          </w:p>
        </w:tc>
      </w:tr>
      <w:tr w:rsidR="001C41E2" w:rsidRPr="009F4436" w:rsidTr="00E21A41">
        <w:trPr>
          <w:trHeight w:val="1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1.Демонстрация достижений учащихся  и педагога родителям и  коллективу педагогов школы.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Творческий отчёт по предметам.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1.Выставка работ, выполненных  учащимися или учащимися совместно с родителями.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2.Подготовка 2-3-х открытых уроков.</w:t>
            </w:r>
          </w:p>
        </w:tc>
      </w:tr>
      <w:tr w:rsidR="001C41E2" w:rsidRPr="009F4436" w:rsidTr="00E21A41">
        <w:trPr>
          <w:trHeight w:val="1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 развитие  школьника  в  </w:t>
            </w: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  и  дома.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1.Обсудить  с  родителями  новый  этап  в  физическом  и  психическом  развитии  детей.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2.Повысить  контроль  со  стороны  родителей  за  </w:t>
            </w: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 подготовкой.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1.Выставка  детских  рисунков «Я на  уроке  физической  культуры».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2.Анкетирование  родителей.</w:t>
            </w:r>
          </w:p>
        </w:tc>
      </w:tr>
      <w:tr w:rsidR="001C41E2" w:rsidRPr="009F4436" w:rsidTr="00E24688">
        <w:trPr>
          <w:trHeight w:val="14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4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  <w:p w:rsidR="001C41E2" w:rsidRPr="009F4436" w:rsidRDefault="001C41E2" w:rsidP="00E24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О   разумной  родительской  любви…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1.Средствами совместного  обсуждения нравственных  проблем  в  общении формировать  традиции  культуры  проявления  родительской  любви.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Дискуссионный  клуб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1.Анкетирование.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2.Подготовка памятки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 для  родителей.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3.Создание книжки-малышки рассказов  учащихся  «Можно»  и  «Нельзя»  нашего дома».</w:t>
            </w:r>
          </w:p>
        </w:tc>
      </w:tr>
      <w:tr w:rsidR="001C41E2" w:rsidRPr="009F4436" w:rsidTr="00E21A41">
        <w:trPr>
          <w:trHeight w:val="1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Праздники  и  будни  нашей  жизни.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1.Обратить  внимание  родителей  на  нравственные  аспекты  воспитания  детей  в  семье.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2.Формировать  культуру  общения  родителей и детей, умение  видеть  отрицательные  моменты  в  воспитании  собственных  детей.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3.Развивать  чувство  юмора  детей  и  родителей, уважение  друг  к  другу.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-ученический  капустник.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1.Подготовка  декораций,  разучивание  ролей.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2.Оформление  выставки  работ  учащихся  на тему: «Что  такое  хорошо и что  такое  плохо».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3.Оформление   поздравительных  писем  родителям.</w:t>
            </w:r>
          </w:p>
        </w:tc>
      </w:tr>
    </w:tbl>
    <w:p w:rsidR="001C41E2" w:rsidRPr="009F4436" w:rsidRDefault="001C41E2" w:rsidP="001C41E2">
      <w:pPr>
        <w:rPr>
          <w:rFonts w:ascii="Times New Roman" w:hAnsi="Times New Roman" w:cs="Times New Roman"/>
          <w:b/>
          <w:sz w:val="24"/>
          <w:szCs w:val="24"/>
        </w:rPr>
      </w:pPr>
    </w:p>
    <w:p w:rsidR="001C41E2" w:rsidRPr="009F4436" w:rsidRDefault="001C41E2" w:rsidP="001C41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1E2" w:rsidRPr="009F4436" w:rsidRDefault="001C41E2" w:rsidP="001C4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1C41E2" w:rsidRDefault="001C41E2" w:rsidP="001C41E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В  работе  с  родителями  третьеклассников  классный  руководитель  должен  обратить внимание  на  воспитание  ответственного  отношения  к  выполнению  нравственных  законов  жизни  в  социуме,  воспитывая  при  этом  стойкую  привычку  нравственного  поведения. В  этом  возрасте  имеет  огромное  значение  воспитание  учащихся  на  примерах  родных  и  близких  людей,  родителей,  дедушек  и  бабушек.</w:t>
      </w:r>
    </w:p>
    <w:p w:rsidR="00E24688" w:rsidRDefault="00E24688" w:rsidP="001C41E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4688" w:rsidRDefault="00E24688" w:rsidP="001C41E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4688" w:rsidRPr="009F4436" w:rsidRDefault="00E24688" w:rsidP="001C41E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78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68"/>
        <w:gridCol w:w="3509"/>
        <w:gridCol w:w="3119"/>
        <w:gridCol w:w="6095"/>
      </w:tblGrid>
      <w:tr w:rsidR="001C41E2" w:rsidRPr="009F4436" w:rsidTr="009F4436">
        <w:trPr>
          <w:trHeight w:val="1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9F4436">
            <w:pPr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proofErr w:type="spellEnd"/>
          </w:p>
          <w:p w:rsidR="001C41E2" w:rsidRPr="009F4436" w:rsidRDefault="001C41E2" w:rsidP="009F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9F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9F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9F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Форма общения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9F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1C41E2" w:rsidRPr="009F4436" w:rsidRDefault="001C41E2" w:rsidP="009F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1C41E2" w:rsidRPr="009F4436" w:rsidTr="00E24688">
        <w:trPr>
          <w:trHeight w:val="13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семейных традиций в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формиро</w:t>
            </w:r>
            <w:proofErr w:type="spellEnd"/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у ребёнка желания трудиться.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1.Обсудить с родителями проблему формирования трудовых  умений  ребёнка в семье.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2.Доказать родителям необходимость формирования у ребёнка потребности выполнения трудовых обязанностей в семье.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 Приглашение на встречу  школьного психолога.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Анкетирование детей и  родителей.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 Фотовыставка «Труд в нашей семье»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4. Подготовка педагогических ситуаций  для родителей по теме собрания.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5. Памятки для родителей.</w:t>
            </w:r>
          </w:p>
        </w:tc>
      </w:tr>
      <w:tr w:rsidR="001C41E2" w:rsidRPr="009F4436" w:rsidTr="009F4436">
        <w:trPr>
          <w:trHeight w:val="1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Мы дружим с книгой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1.Учить детей чувствовать и понимать образный язык художественного произведения.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2.Воспитывать у детей интереса к чтению.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3.Развивать навык выразительного чтения.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 Приглашение библиотекаря.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Организация выставки книг.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 Подготовка детей к чтению стихотворений наизусть.</w:t>
            </w:r>
          </w:p>
        </w:tc>
      </w:tr>
      <w:tr w:rsidR="001C41E2" w:rsidRPr="009F4436" w:rsidTr="00E24688">
        <w:trPr>
          <w:trHeight w:val="256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рть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Как преодолеть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застенчи</w:t>
            </w:r>
            <w:proofErr w:type="spellEnd"/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вость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неуверен</w:t>
            </w:r>
            <w:proofErr w:type="spellEnd"/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ребёнка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 Обсудить с родителями проблему влияния застенчивости и неуверенности на учебные успехи школьника.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2.Способствовать формированию у родителей желания помочь собственному ребёнку в преодолении застенчивости и </w:t>
            </w: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неуверенности.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 тренинг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 Анкетирование детей и родителей.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тренингового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практикума по теме собрания.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 Памятки для родителей.</w:t>
            </w:r>
          </w:p>
        </w:tc>
      </w:tr>
      <w:tr w:rsidR="001C41E2" w:rsidRPr="009F4436" w:rsidTr="009F4436">
        <w:trPr>
          <w:trHeight w:val="1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 в семье – школа высококультурного человека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1.Обсудить с родителями проблему формирования эстетической культуры ребёнка.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2.Продемонстрировать достигнутые успехи в развитии эстетической культуры учащихся во внеклассной и учебной деятельности.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Час общения: дети и родители.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 Подготовка выставки рисунков.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Оформление фото-коллажа «Всей семьёй – на природу»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 Выставка рассказов и сочинений.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4. Выпуск  газеты.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5. Анкетирование детей и родителей.</w:t>
            </w:r>
          </w:p>
        </w:tc>
      </w:tr>
      <w:tr w:rsidR="001C41E2" w:rsidRPr="009F4436" w:rsidTr="00E24688">
        <w:trPr>
          <w:trHeight w:val="100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Принужде</w:t>
            </w:r>
            <w:proofErr w:type="spellEnd"/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– это крайность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1.Убедить родителей в том, что принуждение – это крайность.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 Приглашение социального педагога.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Анкетирование родителей и детей.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1E2" w:rsidRPr="009F4436" w:rsidTr="009F4436">
        <w:trPr>
          <w:trHeight w:val="13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Продемонстрировать достижения учащихся  и педагога родителям и  коллективу педагогов школы.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Творческий отчёт по предметам.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1.Выставка работ, выполненных  учащимися или учащимися совместно с родителями.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2.Подготовка 2-3х открытых уроков.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41E2" w:rsidRPr="009F4436" w:rsidTr="009F4436">
        <w:trPr>
          <w:trHeight w:val="13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воображе</w:t>
            </w:r>
            <w:proofErr w:type="spellEnd"/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 в интеллектуальном развитии ребёнка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1.Показать родителям значение развития воображения для формирования учебных умений  </w:t>
            </w: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младших школьников.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2.Предложить родителям конкретные задания и упражнения по развитию воображения учащихся.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интеллектуаль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 Выставка поделок ребят «Необычное в обычном»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Выставка проектов ребят под названием «Перевёртыши»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Анкетирование детей и родителей.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1E2" w:rsidRPr="009F4436" w:rsidTr="00E24688">
        <w:trPr>
          <w:trHeight w:val="177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IV 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рть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Что нужно знать родителям о физиологии младшего школьника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1.Познакомить родителей с особенностями  физического развития младших  школьников.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2.Знакомить родителей с результатами развития физических возможностей учащихся класса на уроках физической культуры.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1.Подготовка анализа спортивных достижений.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Приглашение школьного врача, учителя физкультуры.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 Анкетирование родителей и детей.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4. Памятки для родителей.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1E2" w:rsidRPr="009F4436" w:rsidTr="009F4436">
        <w:trPr>
          <w:trHeight w:val="1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В кругу семьи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1.Способствовать развитию добрых дружеских взаимоотношений  в семье.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Расширить представление детей и родителей о семье, её обязанностях, традициях, реликвиях.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Семейный праздник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 Создание рисунков герба каждой семьи.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2. Составление родословной. 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 Фото-коллаж «В кругу семьи»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4. Подбор ситуаций для обсуждения.</w:t>
            </w:r>
          </w:p>
          <w:p w:rsidR="001C41E2" w:rsidRPr="009F4436" w:rsidRDefault="001C41E2" w:rsidP="009F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5. Подготовка концерта.</w:t>
            </w:r>
          </w:p>
        </w:tc>
      </w:tr>
    </w:tbl>
    <w:p w:rsidR="001C41E2" w:rsidRPr="009F4436" w:rsidRDefault="001C41E2" w:rsidP="001C41E2">
      <w:pPr>
        <w:rPr>
          <w:rFonts w:ascii="Times New Roman" w:hAnsi="Times New Roman" w:cs="Times New Roman"/>
          <w:b/>
          <w:sz w:val="24"/>
          <w:szCs w:val="24"/>
        </w:rPr>
      </w:pPr>
    </w:p>
    <w:p w:rsidR="001C41E2" w:rsidRPr="009F4436" w:rsidRDefault="001C41E2" w:rsidP="001C41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1C41E2" w:rsidRDefault="001C41E2" w:rsidP="001C41E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Работа  с  семьёй  в четвёртом классе имеют свою специфику. Она должна  быть  направлена  на  то,  чтобы  помочь родителям и детям в будущем легче пережить адаптацию к обучению в пятом классе, подготовить детский и родительский коллектив к большей самостоятельности и гибкости в общении с педагогами.</w:t>
      </w:r>
    </w:p>
    <w:p w:rsidR="00E24688" w:rsidRPr="009F4436" w:rsidRDefault="00E24688" w:rsidP="001C41E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1026"/>
        <w:gridCol w:w="3652"/>
        <w:gridCol w:w="3119"/>
        <w:gridCol w:w="6095"/>
      </w:tblGrid>
      <w:tr w:rsidR="001C41E2" w:rsidRPr="009F4436" w:rsidTr="009F4436">
        <w:trPr>
          <w:trHeight w:val="3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</w:t>
            </w:r>
          </w:p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Форма общения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1C41E2" w:rsidRPr="009F4436" w:rsidRDefault="001C41E2" w:rsidP="00E2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1C41E2" w:rsidRPr="009F4436" w:rsidTr="00E24688">
        <w:trPr>
          <w:trHeight w:val="928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учебного труда и поведения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школьни</w:t>
            </w:r>
            <w:proofErr w:type="spellEnd"/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родителей о физиологических особенностях ребёнка данного возраста, об особенностях развития познавательных интересов.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 Приглашение на встречу  школьного психолога.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Памятки для родителей.</w:t>
            </w:r>
          </w:p>
        </w:tc>
      </w:tr>
      <w:tr w:rsidR="001C41E2" w:rsidRPr="009F4436" w:rsidTr="009F4436">
        <w:trPr>
          <w:trHeight w:val="1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Роль семьи и школы в формировании у ребёнка интереса к учению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1.Показать всему родительскому  коллективу значение интереса в формировании интеллекта ребёнка. 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2.Формировать интеллектуальную культуру взрослых и детей.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Интеллектуаль-ный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марафон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 Формирование команд для участия в интеллектуальном  марафоне.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Подготовка эмблем, девизов, приветствий.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3.Анкетирование детей и родителей по проблеме собрания.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4.Подготовка сцена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проведения марафона</w:t>
            </w:r>
          </w:p>
        </w:tc>
      </w:tr>
      <w:tr w:rsidR="001C41E2" w:rsidRPr="009F4436" w:rsidTr="00E24688">
        <w:trPr>
          <w:trHeight w:val="112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Как научить своего ребёнка жить в мире людей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1.Обсудить с родителями проблемы поведения учащихся в школе и дома.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2.Формировать у родителей понимание значимости поведения ребёнка для становления его характера, взглядов.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Дискуссион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 Анкетирование детей и родителей.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Подбор ситуаций для дискуссии.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 Выпуск классной газеты по теме собрания.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4. Памятка для родителей.</w:t>
            </w:r>
          </w:p>
        </w:tc>
      </w:tr>
      <w:tr w:rsidR="001C41E2" w:rsidRPr="009F4436" w:rsidTr="009F4436">
        <w:trPr>
          <w:trHeight w:val="1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О родных и близких людях с любовью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1.Способствовать формированию уважительного отношения детей к своим родителям и родителей к своим детям.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2.Влиять на формирование культурных традиций в общении взрослых и детей.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Час сердечного общения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 Подготовка пригласительных билетов для родителей.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2.Подготовка кон-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цертной</w:t>
            </w:r>
            <w:proofErr w:type="spellEnd"/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3.Конкурс сочинений «Дом, в котором я живу…»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4. Выставка рисунков «Окна моего дома»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5. Подготовка сценария часа общения.</w:t>
            </w:r>
          </w:p>
        </w:tc>
      </w:tr>
      <w:tr w:rsidR="001C41E2" w:rsidRPr="009F4436" w:rsidTr="00E24688">
        <w:trPr>
          <w:trHeight w:val="93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Какой отец нужен вашему ребёнку?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1.Активизировать внимание родителей на  влияние воспитания  отцов в становлении характера ребёнка и его взглядов.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Вечер вопросов и ответов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1.Подбор ситуаций для обсуждения.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Анкетирование учащихся и родителей.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3.Памятки взрослым и детям.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41E2" w:rsidRPr="009F4436" w:rsidTr="009F4436">
        <w:trPr>
          <w:trHeight w:val="1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Поговорим о дружбе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1.Формировать у родителей понимание значения дружбы в жизни ребёнка.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2.Способствовать формированию у родителей интереса к делам класса и взаимоотношениям в детском коллективе.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Костёр дружбы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 Анкетирование детей и родителей.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Выставка сочинений «Мой друг»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3.Конкурс пословиц и поговорок о дружбе.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4. Фото-коллаж «Кладовая дружбы».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5. Выпуск газеты.</w:t>
            </w:r>
          </w:p>
        </w:tc>
      </w:tr>
      <w:tr w:rsidR="001C41E2" w:rsidRPr="009F4436" w:rsidTr="00E24688">
        <w:trPr>
          <w:trHeight w:val="93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9F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1.Способствовать развитию добрых дружеских взаимоотношений  в семье, расширению представлений детей о жизни своих дедушек и бабушек.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Встреча поколений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1.Пригласительные билеты.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Подготовка сценария.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 Подготовка концертных номеров</w:t>
            </w:r>
          </w:p>
        </w:tc>
      </w:tr>
      <w:tr w:rsidR="001C41E2" w:rsidRPr="009F4436" w:rsidTr="009F4436">
        <w:trPr>
          <w:trHeight w:val="1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День открыт</w:t>
            </w: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ых дверей в классе 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1.Продемонстрировать достижения учащихся, </w:t>
            </w: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и педагога коллективу педагогов школы.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Творческий отчёт по предметам.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1.Выставка работ, выполненных  учащимися или учащимися совместно с родителями.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2.Подготовка 2-3х открытых уроков.</w:t>
            </w:r>
          </w:p>
        </w:tc>
      </w:tr>
      <w:tr w:rsidR="001C41E2" w:rsidRPr="009F4436" w:rsidTr="009F4436">
        <w:trPr>
          <w:trHeight w:val="1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«До свидания, школа! Здравствуй, лето!»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 xml:space="preserve">1.Подвести итоги развития коллектива учащихся в начальной школе. 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2.Создать условия для дальнейшего совершенствования коллектива.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Семейный праздник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1. Подготовка фото-коллажа.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2. Проведение интервью с  педагогами, работающими в классе.</w:t>
            </w:r>
          </w:p>
          <w:p w:rsidR="001C41E2" w:rsidRPr="009F4436" w:rsidRDefault="001C41E2" w:rsidP="00E2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36">
              <w:rPr>
                <w:rFonts w:ascii="Times New Roman" w:hAnsi="Times New Roman" w:cs="Times New Roman"/>
                <w:sz w:val="24"/>
                <w:szCs w:val="24"/>
              </w:rPr>
              <w:t>3. Подготовка сценария праздника.</w:t>
            </w:r>
          </w:p>
        </w:tc>
      </w:tr>
    </w:tbl>
    <w:p w:rsidR="001C41E2" w:rsidRPr="009F4436" w:rsidRDefault="001C41E2" w:rsidP="001C41E2">
      <w:pPr>
        <w:rPr>
          <w:rFonts w:ascii="Times New Roman" w:hAnsi="Times New Roman" w:cs="Times New Roman"/>
          <w:b/>
          <w:sz w:val="24"/>
          <w:szCs w:val="24"/>
        </w:rPr>
      </w:pP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>2.Формы совместной деятельности классного руководителя с родителями</w:t>
      </w:r>
    </w:p>
    <w:p w:rsidR="001C41E2" w:rsidRPr="009F4436" w:rsidRDefault="001C41E2" w:rsidP="001C41E2">
      <w:pPr>
        <w:rPr>
          <w:rFonts w:ascii="Times New Roman" w:hAnsi="Times New Roman" w:cs="Times New Roman"/>
          <w:i/>
          <w:sz w:val="24"/>
          <w:szCs w:val="24"/>
        </w:rPr>
      </w:pPr>
      <w:r w:rsidRPr="009F4436">
        <w:rPr>
          <w:rFonts w:ascii="Times New Roman" w:hAnsi="Times New Roman" w:cs="Times New Roman"/>
          <w:i/>
          <w:sz w:val="24"/>
          <w:szCs w:val="24"/>
        </w:rPr>
        <w:t xml:space="preserve">Вовлечь родителей в учебно-воспитательный процесс можно с помощью следующих форм деятельности: </w:t>
      </w:r>
    </w:p>
    <w:p w:rsidR="001C41E2" w:rsidRPr="009F4436" w:rsidRDefault="001C41E2" w:rsidP="001C41E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-</w:t>
      </w:r>
      <w:r w:rsidRPr="009F44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4436">
        <w:rPr>
          <w:rFonts w:ascii="Times New Roman" w:hAnsi="Times New Roman" w:cs="Times New Roman"/>
          <w:sz w:val="24"/>
          <w:szCs w:val="24"/>
        </w:rPr>
        <w:t>формы познавательной деятельности (смотры знаний, творческие отчёты по предметам, дни открытых уроков, недели наук и др.)</w:t>
      </w:r>
    </w:p>
    <w:p w:rsidR="001C41E2" w:rsidRPr="009F4436" w:rsidRDefault="001C41E2" w:rsidP="001C41E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F4436">
        <w:rPr>
          <w:rFonts w:ascii="Times New Roman" w:hAnsi="Times New Roman" w:cs="Times New Roman"/>
          <w:sz w:val="24"/>
          <w:szCs w:val="24"/>
        </w:rPr>
        <w:t>формы трудовой деятельности (оформление кабинета, создание классной библиотеки, трудовой десант и др.)</w:t>
      </w:r>
    </w:p>
    <w:p w:rsidR="001C41E2" w:rsidRPr="009F4436" w:rsidRDefault="001C41E2" w:rsidP="001C41E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- формы досуга (праздники, концерты, спектакли, просмотр кинофильмов, соревнования, конкурсы, поездки, походы и др.)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</w:p>
    <w:p w:rsidR="001C41E2" w:rsidRPr="009F4436" w:rsidRDefault="001C41E2" w:rsidP="001C41E2">
      <w:pPr>
        <w:rPr>
          <w:rFonts w:ascii="Times New Roman" w:hAnsi="Times New Roman" w:cs="Times New Roman"/>
          <w:i/>
          <w:sz w:val="24"/>
          <w:szCs w:val="24"/>
        </w:rPr>
      </w:pPr>
      <w:r w:rsidRPr="009F4436">
        <w:rPr>
          <w:rFonts w:ascii="Times New Roman" w:hAnsi="Times New Roman" w:cs="Times New Roman"/>
          <w:i/>
          <w:sz w:val="24"/>
          <w:szCs w:val="24"/>
        </w:rPr>
        <w:t xml:space="preserve">Участие родителей в управлении учебно-воспитательным процессом можно организовать с помощью следующих форм деятельности: 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-участие родителей класса в работе Совета школы;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-участие родителей в работе родительского комитета.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</w:p>
    <w:p w:rsidR="001C41E2" w:rsidRPr="009F4436" w:rsidRDefault="001C41E2" w:rsidP="001C41E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В общении с коллективом родителей классный руководитель должен проявлять учтивость и корректность, умение сдерживать свои эмоции. Только тогда можно рассчитывать на поддержку родителей во всех проводимых в классе мероприятиях. Начиная работать с семьями своих учеников, я обсуждаю правила общения, которыми буду руководствоваться.          </w:t>
      </w:r>
    </w:p>
    <w:p w:rsidR="001C41E2" w:rsidRPr="009F4436" w:rsidRDefault="001C41E2" w:rsidP="009F4436">
      <w:pPr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C41E2" w:rsidRPr="009F4436" w:rsidRDefault="001C41E2" w:rsidP="001C41E2">
      <w:pPr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Огромную роль в сотрудничестве родителей учеников и классного руководителя играет родительский комитет класса. От того, насколько слаженно и ответственно подходит к своей деятельности родительский комитет, зависит атмосфера в классном коллективе, взаимоотношения родителей друг с другом, общение взрослых и детей.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lastRenderedPageBreak/>
        <w:t>Хорошо организованный родительский комитет может выполнять в классе различные функции. Одной из главных функций является помощь родительского комитета в организации учебно-воспитательного процесса. Родительский комитет может взять на себя организацию конкурсов на лучший дневник, тетрадь; рейдов – проверок бережного отношения учащихся к своему портфелю, учебникам, письменным принадлежностям.</w:t>
      </w:r>
    </w:p>
    <w:p w:rsidR="001C41E2" w:rsidRPr="009F4436" w:rsidRDefault="001C41E2" w:rsidP="001C41E2">
      <w:pPr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Чем активнее сотрудничество детей и родителей в учебной и внеклассной деятельности, тем меньше проблем в работе с семьями. </w:t>
      </w:r>
    </w:p>
    <w:p w:rsidR="001C41E2" w:rsidRPr="009F4436" w:rsidRDefault="001C41E2" w:rsidP="001C41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1E2" w:rsidRPr="009F4436" w:rsidRDefault="001C41E2" w:rsidP="001C4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>3.Прогнозируемые результаты</w:t>
      </w:r>
    </w:p>
    <w:p w:rsidR="001C41E2" w:rsidRPr="009F4436" w:rsidRDefault="001C41E2" w:rsidP="001C41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Реализация мероприятий, направленных на организацию взаимодействия с родителями в воспитании подрастающего поколения позволит: </w:t>
      </w:r>
    </w:p>
    <w:p w:rsidR="001C41E2" w:rsidRPr="009F4436" w:rsidRDefault="001C41E2" w:rsidP="001C41E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сформировать активную позицию родителей в организации эффективного взаимодействия семьи и школы;</w:t>
      </w:r>
    </w:p>
    <w:p w:rsidR="001C41E2" w:rsidRPr="009F4436" w:rsidRDefault="001C41E2" w:rsidP="001C41E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создать комфортную обстановку для развития творческих способностей, познавательной активности, позитивной школьной мотивации детей;</w:t>
      </w:r>
    </w:p>
    <w:p w:rsidR="001C41E2" w:rsidRPr="009F4436" w:rsidRDefault="001C41E2" w:rsidP="001C41E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укрепить и расширить рамки взаимодействия семьи и школы в деле воспитания;</w:t>
      </w:r>
    </w:p>
    <w:p w:rsidR="001C41E2" w:rsidRPr="009F4436" w:rsidRDefault="001C41E2" w:rsidP="001C41E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добиться стабильной динамики позитивного изменения психологического климата в родительском и детском коллективах</w:t>
      </w:r>
    </w:p>
    <w:p w:rsidR="001C41E2" w:rsidRPr="009F4436" w:rsidRDefault="001C41E2" w:rsidP="001C4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1E2" w:rsidRPr="009F4436" w:rsidRDefault="001C41E2" w:rsidP="001C41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436">
        <w:rPr>
          <w:rFonts w:ascii="Times New Roman" w:hAnsi="Times New Roman" w:cs="Times New Roman"/>
          <w:b/>
          <w:sz w:val="24"/>
          <w:szCs w:val="24"/>
        </w:rPr>
        <w:t xml:space="preserve">Критерии оценки эффективности совместной работы школы с родителями: </w:t>
      </w:r>
    </w:p>
    <w:p w:rsidR="001C41E2" w:rsidRPr="009F4436" w:rsidRDefault="001C41E2" w:rsidP="001C41E2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наличие организационной структуры в работе с родителями;</w:t>
      </w:r>
    </w:p>
    <w:p w:rsidR="001C41E2" w:rsidRPr="009F4436" w:rsidRDefault="001C41E2" w:rsidP="001C41E2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конкретные дела родителей, помощь школе и классу;</w:t>
      </w:r>
    </w:p>
    <w:p w:rsidR="001C41E2" w:rsidRPr="009F4436" w:rsidRDefault="001C41E2" w:rsidP="001C41E2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наличие традиций сотрудничества школы с родителями;</w:t>
      </w:r>
    </w:p>
    <w:p w:rsidR="001C41E2" w:rsidRPr="009F4436" w:rsidRDefault="001C41E2" w:rsidP="001C41E2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обеспечение с помощью родителей социальной защиты детей;</w:t>
      </w:r>
    </w:p>
    <w:p w:rsidR="001C41E2" w:rsidRPr="009F4436" w:rsidRDefault="001C41E2" w:rsidP="001C41E2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позитивный уровень сохранности здоровья детей;</w:t>
      </w:r>
    </w:p>
    <w:p w:rsidR="001C41E2" w:rsidRPr="009F4436" w:rsidRDefault="001C41E2" w:rsidP="001C41E2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 xml:space="preserve">высокая скорость реакции родителей на запросы школы и наоборот.                     </w:t>
      </w:r>
    </w:p>
    <w:p w:rsidR="001C41E2" w:rsidRPr="009F4436" w:rsidRDefault="001C41E2" w:rsidP="001C41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436">
        <w:rPr>
          <w:rFonts w:ascii="Times New Roman" w:hAnsi="Times New Roman" w:cs="Times New Roman"/>
          <w:sz w:val="24"/>
          <w:szCs w:val="24"/>
        </w:rPr>
        <w:t>Все семьи, конечно, разные по моральному и культурному уровню. И всё же на семье лежит ответственность и обязанность овладеть всеми навыками, создать здоровый климат взаимоотношений, заботиться о детях. И если родители становятся нашими единомышленниками, коллегами - это даст положительный результат.</w:t>
      </w:r>
    </w:p>
    <w:p w:rsidR="001C41E2" w:rsidRPr="009F4436" w:rsidRDefault="001C41E2" w:rsidP="001C4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1E2" w:rsidRPr="009F4436" w:rsidRDefault="001C41E2" w:rsidP="001C4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1E2" w:rsidRPr="009F4436" w:rsidRDefault="001C41E2" w:rsidP="001C4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1E2" w:rsidRPr="009F4436" w:rsidRDefault="001C41E2" w:rsidP="001C4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1E2" w:rsidRPr="009F4436" w:rsidRDefault="001C41E2" w:rsidP="001C4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436" w:rsidRPr="009F4436" w:rsidRDefault="009F44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4436" w:rsidRPr="009F4436" w:rsidSect="00E21A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48F"/>
    <w:multiLevelType w:val="hybridMultilevel"/>
    <w:tmpl w:val="8D06A5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6C1EF4"/>
    <w:multiLevelType w:val="hybridMultilevel"/>
    <w:tmpl w:val="F0A0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C41A0"/>
    <w:multiLevelType w:val="hybridMultilevel"/>
    <w:tmpl w:val="610C9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3B0036"/>
    <w:multiLevelType w:val="hybridMultilevel"/>
    <w:tmpl w:val="0EBEF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4C7222"/>
    <w:multiLevelType w:val="hybridMultilevel"/>
    <w:tmpl w:val="420045DC"/>
    <w:lvl w:ilvl="0" w:tplc="54747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E42C8C">
      <w:numFmt w:val="none"/>
      <w:lvlText w:val=""/>
      <w:lvlJc w:val="left"/>
      <w:pPr>
        <w:tabs>
          <w:tab w:val="num" w:pos="360"/>
        </w:tabs>
      </w:pPr>
    </w:lvl>
    <w:lvl w:ilvl="2" w:tplc="59408410">
      <w:numFmt w:val="none"/>
      <w:lvlText w:val=""/>
      <w:lvlJc w:val="left"/>
      <w:pPr>
        <w:tabs>
          <w:tab w:val="num" w:pos="360"/>
        </w:tabs>
      </w:pPr>
    </w:lvl>
    <w:lvl w:ilvl="3" w:tplc="C93ECC90">
      <w:numFmt w:val="none"/>
      <w:lvlText w:val=""/>
      <w:lvlJc w:val="left"/>
      <w:pPr>
        <w:tabs>
          <w:tab w:val="num" w:pos="360"/>
        </w:tabs>
      </w:pPr>
    </w:lvl>
    <w:lvl w:ilvl="4" w:tplc="52D885C8">
      <w:numFmt w:val="none"/>
      <w:lvlText w:val=""/>
      <w:lvlJc w:val="left"/>
      <w:pPr>
        <w:tabs>
          <w:tab w:val="num" w:pos="360"/>
        </w:tabs>
      </w:pPr>
    </w:lvl>
    <w:lvl w:ilvl="5" w:tplc="D758CD8E">
      <w:numFmt w:val="none"/>
      <w:lvlText w:val=""/>
      <w:lvlJc w:val="left"/>
      <w:pPr>
        <w:tabs>
          <w:tab w:val="num" w:pos="360"/>
        </w:tabs>
      </w:pPr>
    </w:lvl>
    <w:lvl w:ilvl="6" w:tplc="4412FCC0">
      <w:numFmt w:val="none"/>
      <w:lvlText w:val=""/>
      <w:lvlJc w:val="left"/>
      <w:pPr>
        <w:tabs>
          <w:tab w:val="num" w:pos="360"/>
        </w:tabs>
      </w:pPr>
    </w:lvl>
    <w:lvl w:ilvl="7" w:tplc="F8660B20">
      <w:numFmt w:val="none"/>
      <w:lvlText w:val=""/>
      <w:lvlJc w:val="left"/>
      <w:pPr>
        <w:tabs>
          <w:tab w:val="num" w:pos="360"/>
        </w:tabs>
      </w:pPr>
    </w:lvl>
    <w:lvl w:ilvl="8" w:tplc="05C8058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E2"/>
    <w:rsid w:val="000002AF"/>
    <w:rsid w:val="00000300"/>
    <w:rsid w:val="00000631"/>
    <w:rsid w:val="0000105A"/>
    <w:rsid w:val="000011E6"/>
    <w:rsid w:val="00002969"/>
    <w:rsid w:val="00002ADD"/>
    <w:rsid w:val="00002DEA"/>
    <w:rsid w:val="00002F77"/>
    <w:rsid w:val="00004434"/>
    <w:rsid w:val="000049D4"/>
    <w:rsid w:val="00004C0D"/>
    <w:rsid w:val="00005A64"/>
    <w:rsid w:val="00006586"/>
    <w:rsid w:val="00007087"/>
    <w:rsid w:val="00007476"/>
    <w:rsid w:val="000079A4"/>
    <w:rsid w:val="00007D4C"/>
    <w:rsid w:val="00010A50"/>
    <w:rsid w:val="00011617"/>
    <w:rsid w:val="00012666"/>
    <w:rsid w:val="0001274C"/>
    <w:rsid w:val="00012862"/>
    <w:rsid w:val="000128BD"/>
    <w:rsid w:val="0001294F"/>
    <w:rsid w:val="00013374"/>
    <w:rsid w:val="000140AF"/>
    <w:rsid w:val="00014851"/>
    <w:rsid w:val="00016228"/>
    <w:rsid w:val="000162AD"/>
    <w:rsid w:val="00016C85"/>
    <w:rsid w:val="0001782C"/>
    <w:rsid w:val="000200EA"/>
    <w:rsid w:val="0002075B"/>
    <w:rsid w:val="00020930"/>
    <w:rsid w:val="00021243"/>
    <w:rsid w:val="00021CD3"/>
    <w:rsid w:val="00021D4F"/>
    <w:rsid w:val="00022196"/>
    <w:rsid w:val="00022EC0"/>
    <w:rsid w:val="0002391A"/>
    <w:rsid w:val="00024D41"/>
    <w:rsid w:val="00024F38"/>
    <w:rsid w:val="00026530"/>
    <w:rsid w:val="00026FEA"/>
    <w:rsid w:val="00027517"/>
    <w:rsid w:val="00027B41"/>
    <w:rsid w:val="00027BBE"/>
    <w:rsid w:val="00027DF8"/>
    <w:rsid w:val="00030E13"/>
    <w:rsid w:val="000310C3"/>
    <w:rsid w:val="000312E5"/>
    <w:rsid w:val="00031A3C"/>
    <w:rsid w:val="00031EF6"/>
    <w:rsid w:val="000322F7"/>
    <w:rsid w:val="00033235"/>
    <w:rsid w:val="00033B8A"/>
    <w:rsid w:val="00034646"/>
    <w:rsid w:val="00034D0A"/>
    <w:rsid w:val="0003608D"/>
    <w:rsid w:val="00036272"/>
    <w:rsid w:val="00036351"/>
    <w:rsid w:val="000372EC"/>
    <w:rsid w:val="00037F56"/>
    <w:rsid w:val="00037F73"/>
    <w:rsid w:val="00041398"/>
    <w:rsid w:val="00041635"/>
    <w:rsid w:val="000419E9"/>
    <w:rsid w:val="00041F9B"/>
    <w:rsid w:val="00041FC5"/>
    <w:rsid w:val="00042012"/>
    <w:rsid w:val="000425A7"/>
    <w:rsid w:val="0004285E"/>
    <w:rsid w:val="00042860"/>
    <w:rsid w:val="00043660"/>
    <w:rsid w:val="00043EC8"/>
    <w:rsid w:val="00044262"/>
    <w:rsid w:val="00044397"/>
    <w:rsid w:val="00044563"/>
    <w:rsid w:val="00046383"/>
    <w:rsid w:val="000474EB"/>
    <w:rsid w:val="0004753A"/>
    <w:rsid w:val="00051445"/>
    <w:rsid w:val="000517F9"/>
    <w:rsid w:val="00052E09"/>
    <w:rsid w:val="00053417"/>
    <w:rsid w:val="000548C6"/>
    <w:rsid w:val="0005509E"/>
    <w:rsid w:val="000554D2"/>
    <w:rsid w:val="0005583D"/>
    <w:rsid w:val="0005597F"/>
    <w:rsid w:val="00056292"/>
    <w:rsid w:val="0005701E"/>
    <w:rsid w:val="000578C6"/>
    <w:rsid w:val="0005793B"/>
    <w:rsid w:val="000601E4"/>
    <w:rsid w:val="0006041A"/>
    <w:rsid w:val="00060DB0"/>
    <w:rsid w:val="0006149E"/>
    <w:rsid w:val="000614EB"/>
    <w:rsid w:val="000615D0"/>
    <w:rsid w:val="0006193E"/>
    <w:rsid w:val="00061FB1"/>
    <w:rsid w:val="000653A0"/>
    <w:rsid w:val="00065ECC"/>
    <w:rsid w:val="00065F03"/>
    <w:rsid w:val="000662E5"/>
    <w:rsid w:val="00067732"/>
    <w:rsid w:val="00067C8B"/>
    <w:rsid w:val="00070A04"/>
    <w:rsid w:val="00071B7A"/>
    <w:rsid w:val="000727B6"/>
    <w:rsid w:val="00073813"/>
    <w:rsid w:val="00075276"/>
    <w:rsid w:val="00076C0B"/>
    <w:rsid w:val="00076DD7"/>
    <w:rsid w:val="00080477"/>
    <w:rsid w:val="00080882"/>
    <w:rsid w:val="00080A2D"/>
    <w:rsid w:val="00081908"/>
    <w:rsid w:val="00081E11"/>
    <w:rsid w:val="00082064"/>
    <w:rsid w:val="000821CB"/>
    <w:rsid w:val="00082510"/>
    <w:rsid w:val="00082E28"/>
    <w:rsid w:val="000837EC"/>
    <w:rsid w:val="00084D88"/>
    <w:rsid w:val="0008571C"/>
    <w:rsid w:val="00085827"/>
    <w:rsid w:val="00086276"/>
    <w:rsid w:val="00086301"/>
    <w:rsid w:val="0008658B"/>
    <w:rsid w:val="00091DFA"/>
    <w:rsid w:val="000936E1"/>
    <w:rsid w:val="00093E1F"/>
    <w:rsid w:val="000941B2"/>
    <w:rsid w:val="000942A5"/>
    <w:rsid w:val="000949DC"/>
    <w:rsid w:val="00094B25"/>
    <w:rsid w:val="00094E10"/>
    <w:rsid w:val="00095EC6"/>
    <w:rsid w:val="000963C1"/>
    <w:rsid w:val="0009767A"/>
    <w:rsid w:val="00097BBB"/>
    <w:rsid w:val="000A002D"/>
    <w:rsid w:val="000A01B0"/>
    <w:rsid w:val="000A0D32"/>
    <w:rsid w:val="000A0D90"/>
    <w:rsid w:val="000A16A8"/>
    <w:rsid w:val="000A356B"/>
    <w:rsid w:val="000A5C6F"/>
    <w:rsid w:val="000A5F73"/>
    <w:rsid w:val="000B0556"/>
    <w:rsid w:val="000B0FA1"/>
    <w:rsid w:val="000B1CCD"/>
    <w:rsid w:val="000B2024"/>
    <w:rsid w:val="000B2373"/>
    <w:rsid w:val="000B270E"/>
    <w:rsid w:val="000B307B"/>
    <w:rsid w:val="000B358F"/>
    <w:rsid w:val="000B3E41"/>
    <w:rsid w:val="000B45FE"/>
    <w:rsid w:val="000B48D6"/>
    <w:rsid w:val="000B4CE4"/>
    <w:rsid w:val="000B64E9"/>
    <w:rsid w:val="000B6547"/>
    <w:rsid w:val="000C0B71"/>
    <w:rsid w:val="000C0BD9"/>
    <w:rsid w:val="000C1440"/>
    <w:rsid w:val="000C163F"/>
    <w:rsid w:val="000C1A40"/>
    <w:rsid w:val="000C1CD3"/>
    <w:rsid w:val="000C2DD4"/>
    <w:rsid w:val="000C3E46"/>
    <w:rsid w:val="000C4324"/>
    <w:rsid w:val="000C571E"/>
    <w:rsid w:val="000C6532"/>
    <w:rsid w:val="000C68F0"/>
    <w:rsid w:val="000C7206"/>
    <w:rsid w:val="000C7EBB"/>
    <w:rsid w:val="000D0423"/>
    <w:rsid w:val="000D119E"/>
    <w:rsid w:val="000D13F1"/>
    <w:rsid w:val="000D1725"/>
    <w:rsid w:val="000D1846"/>
    <w:rsid w:val="000D186E"/>
    <w:rsid w:val="000D1D79"/>
    <w:rsid w:val="000D1E38"/>
    <w:rsid w:val="000D24B4"/>
    <w:rsid w:val="000D2BB7"/>
    <w:rsid w:val="000D30CC"/>
    <w:rsid w:val="000D3493"/>
    <w:rsid w:val="000D5036"/>
    <w:rsid w:val="000D54A4"/>
    <w:rsid w:val="000D5B72"/>
    <w:rsid w:val="000D5D9A"/>
    <w:rsid w:val="000D73B5"/>
    <w:rsid w:val="000D7523"/>
    <w:rsid w:val="000D76AA"/>
    <w:rsid w:val="000D7BD3"/>
    <w:rsid w:val="000D7C30"/>
    <w:rsid w:val="000E05B7"/>
    <w:rsid w:val="000E0AC0"/>
    <w:rsid w:val="000E0D99"/>
    <w:rsid w:val="000E1491"/>
    <w:rsid w:val="000E275C"/>
    <w:rsid w:val="000E2B3B"/>
    <w:rsid w:val="000E35AA"/>
    <w:rsid w:val="000E3E04"/>
    <w:rsid w:val="000E4613"/>
    <w:rsid w:val="000E4C99"/>
    <w:rsid w:val="000E511B"/>
    <w:rsid w:val="000E55EF"/>
    <w:rsid w:val="000E71E4"/>
    <w:rsid w:val="000E736D"/>
    <w:rsid w:val="000E7E94"/>
    <w:rsid w:val="000E7FCC"/>
    <w:rsid w:val="000F1101"/>
    <w:rsid w:val="000F15E2"/>
    <w:rsid w:val="000F205C"/>
    <w:rsid w:val="000F23A4"/>
    <w:rsid w:val="000F278F"/>
    <w:rsid w:val="000F29A9"/>
    <w:rsid w:val="000F33CD"/>
    <w:rsid w:val="000F3469"/>
    <w:rsid w:val="000F55B4"/>
    <w:rsid w:val="000F55E4"/>
    <w:rsid w:val="000F56D7"/>
    <w:rsid w:val="000F6E8B"/>
    <w:rsid w:val="000F707D"/>
    <w:rsid w:val="000F75DA"/>
    <w:rsid w:val="000F7E57"/>
    <w:rsid w:val="001005B7"/>
    <w:rsid w:val="001006A9"/>
    <w:rsid w:val="00101201"/>
    <w:rsid w:val="001026DB"/>
    <w:rsid w:val="00102806"/>
    <w:rsid w:val="00102C2D"/>
    <w:rsid w:val="00102F75"/>
    <w:rsid w:val="001031B7"/>
    <w:rsid w:val="00103664"/>
    <w:rsid w:val="00103D82"/>
    <w:rsid w:val="00104295"/>
    <w:rsid w:val="00104BDB"/>
    <w:rsid w:val="001056BB"/>
    <w:rsid w:val="00105D3C"/>
    <w:rsid w:val="00106958"/>
    <w:rsid w:val="00106C16"/>
    <w:rsid w:val="00106C41"/>
    <w:rsid w:val="00106F19"/>
    <w:rsid w:val="0010706B"/>
    <w:rsid w:val="001070E7"/>
    <w:rsid w:val="00107D23"/>
    <w:rsid w:val="00107E40"/>
    <w:rsid w:val="001109E7"/>
    <w:rsid w:val="00110B5D"/>
    <w:rsid w:val="00110F0C"/>
    <w:rsid w:val="00111452"/>
    <w:rsid w:val="00112753"/>
    <w:rsid w:val="00112766"/>
    <w:rsid w:val="00112A86"/>
    <w:rsid w:val="00112BD2"/>
    <w:rsid w:val="00113952"/>
    <w:rsid w:val="00113F15"/>
    <w:rsid w:val="00114C0A"/>
    <w:rsid w:val="00114E3C"/>
    <w:rsid w:val="0011572A"/>
    <w:rsid w:val="00115982"/>
    <w:rsid w:val="00117F3C"/>
    <w:rsid w:val="001201D4"/>
    <w:rsid w:val="001205D9"/>
    <w:rsid w:val="00120C59"/>
    <w:rsid w:val="001217E7"/>
    <w:rsid w:val="00121A02"/>
    <w:rsid w:val="00121B37"/>
    <w:rsid w:val="00121E68"/>
    <w:rsid w:val="0012238F"/>
    <w:rsid w:val="0012268C"/>
    <w:rsid w:val="001228FE"/>
    <w:rsid w:val="00122E91"/>
    <w:rsid w:val="00122F5B"/>
    <w:rsid w:val="001241C5"/>
    <w:rsid w:val="0012428D"/>
    <w:rsid w:val="00124661"/>
    <w:rsid w:val="00124C86"/>
    <w:rsid w:val="001253BC"/>
    <w:rsid w:val="00126D07"/>
    <w:rsid w:val="00126D18"/>
    <w:rsid w:val="00126E23"/>
    <w:rsid w:val="00126FE3"/>
    <w:rsid w:val="001275F6"/>
    <w:rsid w:val="0012782A"/>
    <w:rsid w:val="00127FAA"/>
    <w:rsid w:val="001300F9"/>
    <w:rsid w:val="00130932"/>
    <w:rsid w:val="00130B3C"/>
    <w:rsid w:val="0013167A"/>
    <w:rsid w:val="00131BC1"/>
    <w:rsid w:val="00131F07"/>
    <w:rsid w:val="00132191"/>
    <w:rsid w:val="001329D9"/>
    <w:rsid w:val="00132AF4"/>
    <w:rsid w:val="001334E8"/>
    <w:rsid w:val="00133731"/>
    <w:rsid w:val="00134C6B"/>
    <w:rsid w:val="00134D97"/>
    <w:rsid w:val="0013587A"/>
    <w:rsid w:val="00135E45"/>
    <w:rsid w:val="0013655E"/>
    <w:rsid w:val="001371A3"/>
    <w:rsid w:val="00140399"/>
    <w:rsid w:val="00141663"/>
    <w:rsid w:val="001419F3"/>
    <w:rsid w:val="00141D79"/>
    <w:rsid w:val="00141E40"/>
    <w:rsid w:val="00142418"/>
    <w:rsid w:val="00142990"/>
    <w:rsid w:val="00143820"/>
    <w:rsid w:val="00143AB1"/>
    <w:rsid w:val="001447E6"/>
    <w:rsid w:val="00144D2E"/>
    <w:rsid w:val="00144F52"/>
    <w:rsid w:val="00145A75"/>
    <w:rsid w:val="00145BB6"/>
    <w:rsid w:val="0014731E"/>
    <w:rsid w:val="00147B32"/>
    <w:rsid w:val="00150667"/>
    <w:rsid w:val="00151763"/>
    <w:rsid w:val="00152AFD"/>
    <w:rsid w:val="00152EF0"/>
    <w:rsid w:val="00154543"/>
    <w:rsid w:val="001551F8"/>
    <w:rsid w:val="001555E5"/>
    <w:rsid w:val="00156203"/>
    <w:rsid w:val="00157694"/>
    <w:rsid w:val="00160207"/>
    <w:rsid w:val="00160610"/>
    <w:rsid w:val="00160D88"/>
    <w:rsid w:val="0016162C"/>
    <w:rsid w:val="00161A02"/>
    <w:rsid w:val="00162E8D"/>
    <w:rsid w:val="00162FE0"/>
    <w:rsid w:val="00163C6B"/>
    <w:rsid w:val="00164105"/>
    <w:rsid w:val="0016521A"/>
    <w:rsid w:val="0016555D"/>
    <w:rsid w:val="001655FB"/>
    <w:rsid w:val="0016592B"/>
    <w:rsid w:val="00165935"/>
    <w:rsid w:val="00165A0D"/>
    <w:rsid w:val="00165BC7"/>
    <w:rsid w:val="00165CC4"/>
    <w:rsid w:val="00165CE8"/>
    <w:rsid w:val="001662F4"/>
    <w:rsid w:val="001664DE"/>
    <w:rsid w:val="00166617"/>
    <w:rsid w:val="0016671A"/>
    <w:rsid w:val="00167345"/>
    <w:rsid w:val="001674AC"/>
    <w:rsid w:val="00167667"/>
    <w:rsid w:val="00167E0B"/>
    <w:rsid w:val="001700F5"/>
    <w:rsid w:val="001713C3"/>
    <w:rsid w:val="00171500"/>
    <w:rsid w:val="001715BD"/>
    <w:rsid w:val="001719FA"/>
    <w:rsid w:val="00171B3D"/>
    <w:rsid w:val="00171F7F"/>
    <w:rsid w:val="00172BD6"/>
    <w:rsid w:val="0017360B"/>
    <w:rsid w:val="00173EDF"/>
    <w:rsid w:val="001740D8"/>
    <w:rsid w:val="00175B16"/>
    <w:rsid w:val="00175F09"/>
    <w:rsid w:val="00176446"/>
    <w:rsid w:val="00176817"/>
    <w:rsid w:val="001768D7"/>
    <w:rsid w:val="00176A53"/>
    <w:rsid w:val="00176F58"/>
    <w:rsid w:val="00176F6C"/>
    <w:rsid w:val="00177466"/>
    <w:rsid w:val="00181075"/>
    <w:rsid w:val="001813B8"/>
    <w:rsid w:val="00181AA9"/>
    <w:rsid w:val="00181BB6"/>
    <w:rsid w:val="001828AC"/>
    <w:rsid w:val="00182BC8"/>
    <w:rsid w:val="00183C3D"/>
    <w:rsid w:val="00184EC6"/>
    <w:rsid w:val="00186BF8"/>
    <w:rsid w:val="00186D24"/>
    <w:rsid w:val="001871F9"/>
    <w:rsid w:val="00190B14"/>
    <w:rsid w:val="00190BFD"/>
    <w:rsid w:val="00191B08"/>
    <w:rsid w:val="00191EFE"/>
    <w:rsid w:val="00192522"/>
    <w:rsid w:val="00193B0D"/>
    <w:rsid w:val="00194AAA"/>
    <w:rsid w:val="00195185"/>
    <w:rsid w:val="0019633B"/>
    <w:rsid w:val="001965E4"/>
    <w:rsid w:val="00196854"/>
    <w:rsid w:val="00196DB7"/>
    <w:rsid w:val="001972D8"/>
    <w:rsid w:val="001973FD"/>
    <w:rsid w:val="00197640"/>
    <w:rsid w:val="001A0C80"/>
    <w:rsid w:val="001A0FAB"/>
    <w:rsid w:val="001A1316"/>
    <w:rsid w:val="001A201C"/>
    <w:rsid w:val="001A238B"/>
    <w:rsid w:val="001A25CC"/>
    <w:rsid w:val="001A2FF5"/>
    <w:rsid w:val="001A32FB"/>
    <w:rsid w:val="001A352E"/>
    <w:rsid w:val="001A3999"/>
    <w:rsid w:val="001A3CBC"/>
    <w:rsid w:val="001A3CE2"/>
    <w:rsid w:val="001A3D64"/>
    <w:rsid w:val="001A3DAC"/>
    <w:rsid w:val="001A5DDE"/>
    <w:rsid w:val="001A6640"/>
    <w:rsid w:val="001A72C0"/>
    <w:rsid w:val="001A78CB"/>
    <w:rsid w:val="001B011D"/>
    <w:rsid w:val="001B1F49"/>
    <w:rsid w:val="001B2076"/>
    <w:rsid w:val="001B2E21"/>
    <w:rsid w:val="001B36EC"/>
    <w:rsid w:val="001B3C08"/>
    <w:rsid w:val="001B445A"/>
    <w:rsid w:val="001B538F"/>
    <w:rsid w:val="001B5622"/>
    <w:rsid w:val="001B6366"/>
    <w:rsid w:val="001B6474"/>
    <w:rsid w:val="001B6667"/>
    <w:rsid w:val="001B6E03"/>
    <w:rsid w:val="001B748A"/>
    <w:rsid w:val="001C0BB8"/>
    <w:rsid w:val="001C12DC"/>
    <w:rsid w:val="001C1B5F"/>
    <w:rsid w:val="001C26FD"/>
    <w:rsid w:val="001C3307"/>
    <w:rsid w:val="001C41E2"/>
    <w:rsid w:val="001C4351"/>
    <w:rsid w:val="001C4644"/>
    <w:rsid w:val="001C481D"/>
    <w:rsid w:val="001C48AB"/>
    <w:rsid w:val="001C49CC"/>
    <w:rsid w:val="001C4FEC"/>
    <w:rsid w:val="001C575C"/>
    <w:rsid w:val="001C607F"/>
    <w:rsid w:val="001C60DF"/>
    <w:rsid w:val="001C7912"/>
    <w:rsid w:val="001C7C85"/>
    <w:rsid w:val="001D06EF"/>
    <w:rsid w:val="001D1910"/>
    <w:rsid w:val="001D25CA"/>
    <w:rsid w:val="001D2A36"/>
    <w:rsid w:val="001D2AED"/>
    <w:rsid w:val="001D32B2"/>
    <w:rsid w:val="001D4C91"/>
    <w:rsid w:val="001D5850"/>
    <w:rsid w:val="001D5B99"/>
    <w:rsid w:val="001D64A8"/>
    <w:rsid w:val="001D65CF"/>
    <w:rsid w:val="001D6B98"/>
    <w:rsid w:val="001D7639"/>
    <w:rsid w:val="001D79B8"/>
    <w:rsid w:val="001E08AF"/>
    <w:rsid w:val="001E0B27"/>
    <w:rsid w:val="001E18B6"/>
    <w:rsid w:val="001E1EFD"/>
    <w:rsid w:val="001E29B1"/>
    <w:rsid w:val="001E2D27"/>
    <w:rsid w:val="001E3AEF"/>
    <w:rsid w:val="001E3B3F"/>
    <w:rsid w:val="001E40BC"/>
    <w:rsid w:val="001E45C6"/>
    <w:rsid w:val="001E4A68"/>
    <w:rsid w:val="001E512B"/>
    <w:rsid w:val="001E5EDF"/>
    <w:rsid w:val="001E5F83"/>
    <w:rsid w:val="001E6249"/>
    <w:rsid w:val="001E6344"/>
    <w:rsid w:val="001E6720"/>
    <w:rsid w:val="001E692C"/>
    <w:rsid w:val="001E79E3"/>
    <w:rsid w:val="001E7AE4"/>
    <w:rsid w:val="001E7B35"/>
    <w:rsid w:val="001E7BFA"/>
    <w:rsid w:val="001F0183"/>
    <w:rsid w:val="001F087C"/>
    <w:rsid w:val="001F0B5C"/>
    <w:rsid w:val="001F213D"/>
    <w:rsid w:val="001F2793"/>
    <w:rsid w:val="001F27E9"/>
    <w:rsid w:val="001F2FE3"/>
    <w:rsid w:val="001F31D6"/>
    <w:rsid w:val="001F34A6"/>
    <w:rsid w:val="001F39E3"/>
    <w:rsid w:val="001F4B8B"/>
    <w:rsid w:val="001F57F4"/>
    <w:rsid w:val="001F70D4"/>
    <w:rsid w:val="001F7F9E"/>
    <w:rsid w:val="002004D6"/>
    <w:rsid w:val="00200800"/>
    <w:rsid w:val="00200994"/>
    <w:rsid w:val="00200AA5"/>
    <w:rsid w:val="002019AD"/>
    <w:rsid w:val="00201F83"/>
    <w:rsid w:val="00202218"/>
    <w:rsid w:val="002030AE"/>
    <w:rsid w:val="00203387"/>
    <w:rsid w:val="00203C38"/>
    <w:rsid w:val="00203FF8"/>
    <w:rsid w:val="0020482F"/>
    <w:rsid w:val="00204D43"/>
    <w:rsid w:val="002053AB"/>
    <w:rsid w:val="00205FAB"/>
    <w:rsid w:val="00206049"/>
    <w:rsid w:val="002067A5"/>
    <w:rsid w:val="0020687D"/>
    <w:rsid w:val="00207AE7"/>
    <w:rsid w:val="00211B43"/>
    <w:rsid w:val="002128B0"/>
    <w:rsid w:val="002129B2"/>
    <w:rsid w:val="00212CD1"/>
    <w:rsid w:val="00212F8B"/>
    <w:rsid w:val="00213464"/>
    <w:rsid w:val="00213937"/>
    <w:rsid w:val="00213D46"/>
    <w:rsid w:val="002147CA"/>
    <w:rsid w:val="0021579E"/>
    <w:rsid w:val="00215825"/>
    <w:rsid w:val="00217BA5"/>
    <w:rsid w:val="00217D40"/>
    <w:rsid w:val="00220B7E"/>
    <w:rsid w:val="00220C87"/>
    <w:rsid w:val="0022178E"/>
    <w:rsid w:val="0022238A"/>
    <w:rsid w:val="00222781"/>
    <w:rsid w:val="00222A4E"/>
    <w:rsid w:val="00222B9E"/>
    <w:rsid w:val="00222C74"/>
    <w:rsid w:val="00222D7A"/>
    <w:rsid w:val="002240B3"/>
    <w:rsid w:val="002241B6"/>
    <w:rsid w:val="00224D4F"/>
    <w:rsid w:val="0022544F"/>
    <w:rsid w:val="00225961"/>
    <w:rsid w:val="002259A9"/>
    <w:rsid w:val="0022620D"/>
    <w:rsid w:val="00226418"/>
    <w:rsid w:val="002265DB"/>
    <w:rsid w:val="002267FC"/>
    <w:rsid w:val="0022688B"/>
    <w:rsid w:val="00226977"/>
    <w:rsid w:val="00226FB5"/>
    <w:rsid w:val="0022732B"/>
    <w:rsid w:val="00227633"/>
    <w:rsid w:val="00227C6A"/>
    <w:rsid w:val="0023019B"/>
    <w:rsid w:val="0023112A"/>
    <w:rsid w:val="00231140"/>
    <w:rsid w:val="00231238"/>
    <w:rsid w:val="002312ED"/>
    <w:rsid w:val="0023164A"/>
    <w:rsid w:val="00231B2D"/>
    <w:rsid w:val="00232330"/>
    <w:rsid w:val="00232611"/>
    <w:rsid w:val="00232D37"/>
    <w:rsid w:val="00232F21"/>
    <w:rsid w:val="0023455F"/>
    <w:rsid w:val="00234EF8"/>
    <w:rsid w:val="00235791"/>
    <w:rsid w:val="002359CC"/>
    <w:rsid w:val="00235DEE"/>
    <w:rsid w:val="0023673E"/>
    <w:rsid w:val="00237AB4"/>
    <w:rsid w:val="00237C48"/>
    <w:rsid w:val="00241346"/>
    <w:rsid w:val="002422A0"/>
    <w:rsid w:val="002429A3"/>
    <w:rsid w:val="0024346D"/>
    <w:rsid w:val="002434F2"/>
    <w:rsid w:val="0024411D"/>
    <w:rsid w:val="00244429"/>
    <w:rsid w:val="00244D56"/>
    <w:rsid w:val="00245095"/>
    <w:rsid w:val="00245575"/>
    <w:rsid w:val="00245D9B"/>
    <w:rsid w:val="002472FC"/>
    <w:rsid w:val="00247775"/>
    <w:rsid w:val="00247F80"/>
    <w:rsid w:val="0025024C"/>
    <w:rsid w:val="002506DA"/>
    <w:rsid w:val="002508FA"/>
    <w:rsid w:val="00250977"/>
    <w:rsid w:val="00250ACA"/>
    <w:rsid w:val="002510F3"/>
    <w:rsid w:val="00251724"/>
    <w:rsid w:val="00252C75"/>
    <w:rsid w:val="002555C7"/>
    <w:rsid w:val="00255D30"/>
    <w:rsid w:val="00255EEA"/>
    <w:rsid w:val="00256E50"/>
    <w:rsid w:val="0026064B"/>
    <w:rsid w:val="00260874"/>
    <w:rsid w:val="00260CC6"/>
    <w:rsid w:val="00260E7E"/>
    <w:rsid w:val="00261758"/>
    <w:rsid w:val="00262646"/>
    <w:rsid w:val="00262D20"/>
    <w:rsid w:val="00262FAC"/>
    <w:rsid w:val="002644B0"/>
    <w:rsid w:val="00264862"/>
    <w:rsid w:val="0026537E"/>
    <w:rsid w:val="002653D3"/>
    <w:rsid w:val="002655AD"/>
    <w:rsid w:val="002656D7"/>
    <w:rsid w:val="00266517"/>
    <w:rsid w:val="002666AB"/>
    <w:rsid w:val="0026707C"/>
    <w:rsid w:val="002672EB"/>
    <w:rsid w:val="00267702"/>
    <w:rsid w:val="00270BD3"/>
    <w:rsid w:val="00270ED5"/>
    <w:rsid w:val="00270F40"/>
    <w:rsid w:val="00271A09"/>
    <w:rsid w:val="00271A92"/>
    <w:rsid w:val="00271BD1"/>
    <w:rsid w:val="00271EEE"/>
    <w:rsid w:val="00272426"/>
    <w:rsid w:val="002731C4"/>
    <w:rsid w:val="00273515"/>
    <w:rsid w:val="00273E41"/>
    <w:rsid w:val="00274193"/>
    <w:rsid w:val="00274338"/>
    <w:rsid w:val="00274627"/>
    <w:rsid w:val="00274CC3"/>
    <w:rsid w:val="00274F37"/>
    <w:rsid w:val="00275041"/>
    <w:rsid w:val="002753E3"/>
    <w:rsid w:val="0027571B"/>
    <w:rsid w:val="002769CE"/>
    <w:rsid w:val="00277175"/>
    <w:rsid w:val="00277203"/>
    <w:rsid w:val="00277608"/>
    <w:rsid w:val="00277F50"/>
    <w:rsid w:val="002802B6"/>
    <w:rsid w:val="002803ED"/>
    <w:rsid w:val="0028253E"/>
    <w:rsid w:val="00282844"/>
    <w:rsid w:val="00282DDC"/>
    <w:rsid w:val="00283A3F"/>
    <w:rsid w:val="00283C91"/>
    <w:rsid w:val="002846A3"/>
    <w:rsid w:val="00284BA9"/>
    <w:rsid w:val="00285C66"/>
    <w:rsid w:val="00285C7F"/>
    <w:rsid w:val="002867B9"/>
    <w:rsid w:val="00287111"/>
    <w:rsid w:val="0028741E"/>
    <w:rsid w:val="002906F9"/>
    <w:rsid w:val="00292290"/>
    <w:rsid w:val="002935AA"/>
    <w:rsid w:val="00293F13"/>
    <w:rsid w:val="002946FE"/>
    <w:rsid w:val="002951A1"/>
    <w:rsid w:val="002958A2"/>
    <w:rsid w:val="0029752E"/>
    <w:rsid w:val="002A0863"/>
    <w:rsid w:val="002A10B3"/>
    <w:rsid w:val="002A1A73"/>
    <w:rsid w:val="002A1B88"/>
    <w:rsid w:val="002A20E6"/>
    <w:rsid w:val="002A2B0B"/>
    <w:rsid w:val="002A2B6C"/>
    <w:rsid w:val="002A3DA6"/>
    <w:rsid w:val="002A44AE"/>
    <w:rsid w:val="002A4670"/>
    <w:rsid w:val="002A5681"/>
    <w:rsid w:val="002A5B78"/>
    <w:rsid w:val="002B02FD"/>
    <w:rsid w:val="002B0625"/>
    <w:rsid w:val="002B146E"/>
    <w:rsid w:val="002B1663"/>
    <w:rsid w:val="002B28A4"/>
    <w:rsid w:val="002B365C"/>
    <w:rsid w:val="002B3F01"/>
    <w:rsid w:val="002B5485"/>
    <w:rsid w:val="002B691E"/>
    <w:rsid w:val="002B73F1"/>
    <w:rsid w:val="002B76ED"/>
    <w:rsid w:val="002C0479"/>
    <w:rsid w:val="002C0BCD"/>
    <w:rsid w:val="002C0FE9"/>
    <w:rsid w:val="002C15AC"/>
    <w:rsid w:val="002C2986"/>
    <w:rsid w:val="002C35A4"/>
    <w:rsid w:val="002C36C4"/>
    <w:rsid w:val="002C4797"/>
    <w:rsid w:val="002C4B01"/>
    <w:rsid w:val="002C4C38"/>
    <w:rsid w:val="002C4DDA"/>
    <w:rsid w:val="002C5689"/>
    <w:rsid w:val="002C5A18"/>
    <w:rsid w:val="002C5D59"/>
    <w:rsid w:val="002C6988"/>
    <w:rsid w:val="002C6E62"/>
    <w:rsid w:val="002D00CE"/>
    <w:rsid w:val="002D17DE"/>
    <w:rsid w:val="002D200E"/>
    <w:rsid w:val="002D2A21"/>
    <w:rsid w:val="002D2F69"/>
    <w:rsid w:val="002D39D0"/>
    <w:rsid w:val="002D3D8F"/>
    <w:rsid w:val="002D53D7"/>
    <w:rsid w:val="002D544C"/>
    <w:rsid w:val="002D589C"/>
    <w:rsid w:val="002D6F7B"/>
    <w:rsid w:val="002D77DF"/>
    <w:rsid w:val="002E0AB6"/>
    <w:rsid w:val="002E1132"/>
    <w:rsid w:val="002E2278"/>
    <w:rsid w:val="002E25FE"/>
    <w:rsid w:val="002E3D85"/>
    <w:rsid w:val="002E4976"/>
    <w:rsid w:val="002E4C24"/>
    <w:rsid w:val="002E4C8D"/>
    <w:rsid w:val="002E5A41"/>
    <w:rsid w:val="002E5B0C"/>
    <w:rsid w:val="002E5BEA"/>
    <w:rsid w:val="002E6E02"/>
    <w:rsid w:val="002E6F56"/>
    <w:rsid w:val="002E710B"/>
    <w:rsid w:val="002E7B67"/>
    <w:rsid w:val="002F029F"/>
    <w:rsid w:val="002F08B4"/>
    <w:rsid w:val="002F0E1E"/>
    <w:rsid w:val="002F0E79"/>
    <w:rsid w:val="002F19FE"/>
    <w:rsid w:val="002F1B2D"/>
    <w:rsid w:val="002F2097"/>
    <w:rsid w:val="002F2623"/>
    <w:rsid w:val="002F38E3"/>
    <w:rsid w:val="002F3F06"/>
    <w:rsid w:val="002F49EA"/>
    <w:rsid w:val="002F5618"/>
    <w:rsid w:val="002F5C62"/>
    <w:rsid w:val="002F6904"/>
    <w:rsid w:val="002F6D8E"/>
    <w:rsid w:val="002F74BE"/>
    <w:rsid w:val="00300100"/>
    <w:rsid w:val="003005D1"/>
    <w:rsid w:val="00300DB8"/>
    <w:rsid w:val="00301A67"/>
    <w:rsid w:val="00301FB4"/>
    <w:rsid w:val="00302279"/>
    <w:rsid w:val="00302C48"/>
    <w:rsid w:val="00302C74"/>
    <w:rsid w:val="00303446"/>
    <w:rsid w:val="00303F05"/>
    <w:rsid w:val="0030526D"/>
    <w:rsid w:val="00305BE0"/>
    <w:rsid w:val="00305E74"/>
    <w:rsid w:val="00306358"/>
    <w:rsid w:val="00306502"/>
    <w:rsid w:val="00310751"/>
    <w:rsid w:val="00310EF0"/>
    <w:rsid w:val="0031218B"/>
    <w:rsid w:val="00312348"/>
    <w:rsid w:val="003125E0"/>
    <w:rsid w:val="00312B7A"/>
    <w:rsid w:val="0031302B"/>
    <w:rsid w:val="00313E46"/>
    <w:rsid w:val="00314BEC"/>
    <w:rsid w:val="00314C5F"/>
    <w:rsid w:val="0031572D"/>
    <w:rsid w:val="003160C8"/>
    <w:rsid w:val="0031715D"/>
    <w:rsid w:val="00317346"/>
    <w:rsid w:val="00320D96"/>
    <w:rsid w:val="00320FD6"/>
    <w:rsid w:val="0032150F"/>
    <w:rsid w:val="00321741"/>
    <w:rsid w:val="003219C3"/>
    <w:rsid w:val="003219F7"/>
    <w:rsid w:val="003229F8"/>
    <w:rsid w:val="003234E8"/>
    <w:rsid w:val="00323ACB"/>
    <w:rsid w:val="00325B02"/>
    <w:rsid w:val="00325C74"/>
    <w:rsid w:val="003263A5"/>
    <w:rsid w:val="003265E5"/>
    <w:rsid w:val="003268D1"/>
    <w:rsid w:val="00326A97"/>
    <w:rsid w:val="00326C07"/>
    <w:rsid w:val="00326C19"/>
    <w:rsid w:val="0032715E"/>
    <w:rsid w:val="0032788D"/>
    <w:rsid w:val="0033027E"/>
    <w:rsid w:val="00330BD1"/>
    <w:rsid w:val="00331113"/>
    <w:rsid w:val="003313CF"/>
    <w:rsid w:val="00331964"/>
    <w:rsid w:val="00331F86"/>
    <w:rsid w:val="003321D5"/>
    <w:rsid w:val="003323B9"/>
    <w:rsid w:val="00334196"/>
    <w:rsid w:val="0033434C"/>
    <w:rsid w:val="0033462C"/>
    <w:rsid w:val="003346D3"/>
    <w:rsid w:val="00334B9A"/>
    <w:rsid w:val="003352E8"/>
    <w:rsid w:val="003353AF"/>
    <w:rsid w:val="00336017"/>
    <w:rsid w:val="00336425"/>
    <w:rsid w:val="00336503"/>
    <w:rsid w:val="003368E7"/>
    <w:rsid w:val="00336DF5"/>
    <w:rsid w:val="003374AA"/>
    <w:rsid w:val="00337E75"/>
    <w:rsid w:val="00340736"/>
    <w:rsid w:val="00340AAB"/>
    <w:rsid w:val="003411E5"/>
    <w:rsid w:val="00341AA6"/>
    <w:rsid w:val="003427F7"/>
    <w:rsid w:val="00342934"/>
    <w:rsid w:val="003436A3"/>
    <w:rsid w:val="00344E0E"/>
    <w:rsid w:val="00345E66"/>
    <w:rsid w:val="0034678E"/>
    <w:rsid w:val="00346E35"/>
    <w:rsid w:val="003474CC"/>
    <w:rsid w:val="003476B7"/>
    <w:rsid w:val="00347F98"/>
    <w:rsid w:val="00350343"/>
    <w:rsid w:val="003513DB"/>
    <w:rsid w:val="00353291"/>
    <w:rsid w:val="00353814"/>
    <w:rsid w:val="00353FC3"/>
    <w:rsid w:val="0035486F"/>
    <w:rsid w:val="00354CC1"/>
    <w:rsid w:val="00355903"/>
    <w:rsid w:val="00355DE2"/>
    <w:rsid w:val="003565DA"/>
    <w:rsid w:val="00356CD6"/>
    <w:rsid w:val="0035737A"/>
    <w:rsid w:val="00357447"/>
    <w:rsid w:val="0035782C"/>
    <w:rsid w:val="00357A58"/>
    <w:rsid w:val="00357AD9"/>
    <w:rsid w:val="00360A42"/>
    <w:rsid w:val="00360DCE"/>
    <w:rsid w:val="003615BD"/>
    <w:rsid w:val="00361E48"/>
    <w:rsid w:val="00361E53"/>
    <w:rsid w:val="00363FE5"/>
    <w:rsid w:val="003641AB"/>
    <w:rsid w:val="00364E81"/>
    <w:rsid w:val="00365804"/>
    <w:rsid w:val="00365812"/>
    <w:rsid w:val="00366AE4"/>
    <w:rsid w:val="00367946"/>
    <w:rsid w:val="00367C7C"/>
    <w:rsid w:val="00367DBE"/>
    <w:rsid w:val="00367F43"/>
    <w:rsid w:val="00367FB2"/>
    <w:rsid w:val="00370F50"/>
    <w:rsid w:val="003725E1"/>
    <w:rsid w:val="003727DE"/>
    <w:rsid w:val="00372CF4"/>
    <w:rsid w:val="00373752"/>
    <w:rsid w:val="00374659"/>
    <w:rsid w:val="003749A8"/>
    <w:rsid w:val="00375586"/>
    <w:rsid w:val="00375ED9"/>
    <w:rsid w:val="00376192"/>
    <w:rsid w:val="0037646C"/>
    <w:rsid w:val="003769EC"/>
    <w:rsid w:val="00376EE6"/>
    <w:rsid w:val="003779F4"/>
    <w:rsid w:val="003801D9"/>
    <w:rsid w:val="00380410"/>
    <w:rsid w:val="00380961"/>
    <w:rsid w:val="00380BC0"/>
    <w:rsid w:val="00381094"/>
    <w:rsid w:val="00381D01"/>
    <w:rsid w:val="00381E5C"/>
    <w:rsid w:val="003825BB"/>
    <w:rsid w:val="003830FF"/>
    <w:rsid w:val="00383361"/>
    <w:rsid w:val="00383F16"/>
    <w:rsid w:val="00384EA9"/>
    <w:rsid w:val="00385E6A"/>
    <w:rsid w:val="003863F0"/>
    <w:rsid w:val="00386C84"/>
    <w:rsid w:val="00387709"/>
    <w:rsid w:val="00387BFD"/>
    <w:rsid w:val="0039054F"/>
    <w:rsid w:val="003906CF"/>
    <w:rsid w:val="003909DE"/>
    <w:rsid w:val="00391131"/>
    <w:rsid w:val="0039129C"/>
    <w:rsid w:val="0039130C"/>
    <w:rsid w:val="00391BC8"/>
    <w:rsid w:val="00392228"/>
    <w:rsid w:val="00392DEA"/>
    <w:rsid w:val="00392FCB"/>
    <w:rsid w:val="0039319C"/>
    <w:rsid w:val="00393C08"/>
    <w:rsid w:val="003944EE"/>
    <w:rsid w:val="003950CC"/>
    <w:rsid w:val="00395A94"/>
    <w:rsid w:val="003961E2"/>
    <w:rsid w:val="00397457"/>
    <w:rsid w:val="00397529"/>
    <w:rsid w:val="003A1378"/>
    <w:rsid w:val="003A21DA"/>
    <w:rsid w:val="003A28F2"/>
    <w:rsid w:val="003A380E"/>
    <w:rsid w:val="003A48A1"/>
    <w:rsid w:val="003A4AAF"/>
    <w:rsid w:val="003A4AC0"/>
    <w:rsid w:val="003A6662"/>
    <w:rsid w:val="003A723C"/>
    <w:rsid w:val="003A780F"/>
    <w:rsid w:val="003B02AC"/>
    <w:rsid w:val="003B0654"/>
    <w:rsid w:val="003B0A8F"/>
    <w:rsid w:val="003B0C90"/>
    <w:rsid w:val="003B0F64"/>
    <w:rsid w:val="003B1C05"/>
    <w:rsid w:val="003B1D16"/>
    <w:rsid w:val="003B3611"/>
    <w:rsid w:val="003B3D5A"/>
    <w:rsid w:val="003B3EBC"/>
    <w:rsid w:val="003B4E9A"/>
    <w:rsid w:val="003B4FC9"/>
    <w:rsid w:val="003B557B"/>
    <w:rsid w:val="003B61D7"/>
    <w:rsid w:val="003B6C82"/>
    <w:rsid w:val="003B7353"/>
    <w:rsid w:val="003B7B67"/>
    <w:rsid w:val="003C078B"/>
    <w:rsid w:val="003C1659"/>
    <w:rsid w:val="003C181F"/>
    <w:rsid w:val="003C1F14"/>
    <w:rsid w:val="003C22A9"/>
    <w:rsid w:val="003C2DB4"/>
    <w:rsid w:val="003C4571"/>
    <w:rsid w:val="003C47DA"/>
    <w:rsid w:val="003C6826"/>
    <w:rsid w:val="003C6B01"/>
    <w:rsid w:val="003C6DC6"/>
    <w:rsid w:val="003C7428"/>
    <w:rsid w:val="003D01A7"/>
    <w:rsid w:val="003D0790"/>
    <w:rsid w:val="003D120F"/>
    <w:rsid w:val="003D1A18"/>
    <w:rsid w:val="003D2007"/>
    <w:rsid w:val="003D30B5"/>
    <w:rsid w:val="003D4558"/>
    <w:rsid w:val="003D49D3"/>
    <w:rsid w:val="003D56A0"/>
    <w:rsid w:val="003D5743"/>
    <w:rsid w:val="003D643A"/>
    <w:rsid w:val="003D6A2B"/>
    <w:rsid w:val="003D6B31"/>
    <w:rsid w:val="003D700B"/>
    <w:rsid w:val="003E09DA"/>
    <w:rsid w:val="003E1928"/>
    <w:rsid w:val="003E2294"/>
    <w:rsid w:val="003E31A2"/>
    <w:rsid w:val="003E40BD"/>
    <w:rsid w:val="003E4523"/>
    <w:rsid w:val="003E5239"/>
    <w:rsid w:val="003E5276"/>
    <w:rsid w:val="003E5735"/>
    <w:rsid w:val="003E58C5"/>
    <w:rsid w:val="003E6547"/>
    <w:rsid w:val="003E65F2"/>
    <w:rsid w:val="003E6890"/>
    <w:rsid w:val="003E6EC4"/>
    <w:rsid w:val="003E6FD1"/>
    <w:rsid w:val="003E78BB"/>
    <w:rsid w:val="003E798D"/>
    <w:rsid w:val="003F0642"/>
    <w:rsid w:val="003F10D4"/>
    <w:rsid w:val="003F14BB"/>
    <w:rsid w:val="003F1B4E"/>
    <w:rsid w:val="003F22B3"/>
    <w:rsid w:val="003F2B85"/>
    <w:rsid w:val="003F2E60"/>
    <w:rsid w:val="003F3BAA"/>
    <w:rsid w:val="003F3CE2"/>
    <w:rsid w:val="003F3ECE"/>
    <w:rsid w:val="003F4273"/>
    <w:rsid w:val="003F448B"/>
    <w:rsid w:val="003F64B0"/>
    <w:rsid w:val="003F669B"/>
    <w:rsid w:val="003F67F1"/>
    <w:rsid w:val="003F6E18"/>
    <w:rsid w:val="003F7400"/>
    <w:rsid w:val="003F77E4"/>
    <w:rsid w:val="003F7874"/>
    <w:rsid w:val="00401082"/>
    <w:rsid w:val="004014AA"/>
    <w:rsid w:val="00401BE7"/>
    <w:rsid w:val="0040248F"/>
    <w:rsid w:val="004024A7"/>
    <w:rsid w:val="004034A0"/>
    <w:rsid w:val="00403803"/>
    <w:rsid w:val="00403D66"/>
    <w:rsid w:val="00403D83"/>
    <w:rsid w:val="00404C32"/>
    <w:rsid w:val="00405521"/>
    <w:rsid w:val="00405ED2"/>
    <w:rsid w:val="00406041"/>
    <w:rsid w:val="004063D4"/>
    <w:rsid w:val="0040779D"/>
    <w:rsid w:val="00407AB2"/>
    <w:rsid w:val="004107E8"/>
    <w:rsid w:val="00410B10"/>
    <w:rsid w:val="004115B0"/>
    <w:rsid w:val="00411A91"/>
    <w:rsid w:val="00411F00"/>
    <w:rsid w:val="00412A1C"/>
    <w:rsid w:val="00412CF9"/>
    <w:rsid w:val="00412D33"/>
    <w:rsid w:val="0041395C"/>
    <w:rsid w:val="0041427C"/>
    <w:rsid w:val="004143DA"/>
    <w:rsid w:val="004147DD"/>
    <w:rsid w:val="00414CFF"/>
    <w:rsid w:val="00414D4B"/>
    <w:rsid w:val="004167B4"/>
    <w:rsid w:val="00416B2A"/>
    <w:rsid w:val="00417CF4"/>
    <w:rsid w:val="00417D7B"/>
    <w:rsid w:val="004204DD"/>
    <w:rsid w:val="0042074B"/>
    <w:rsid w:val="004207F7"/>
    <w:rsid w:val="00420B08"/>
    <w:rsid w:val="00420B80"/>
    <w:rsid w:val="00422567"/>
    <w:rsid w:val="004226FA"/>
    <w:rsid w:val="00422F65"/>
    <w:rsid w:val="00422FD3"/>
    <w:rsid w:val="004230A8"/>
    <w:rsid w:val="00425312"/>
    <w:rsid w:val="004260DD"/>
    <w:rsid w:val="004262B8"/>
    <w:rsid w:val="00427AC0"/>
    <w:rsid w:val="00427DE5"/>
    <w:rsid w:val="00427FA3"/>
    <w:rsid w:val="00430188"/>
    <w:rsid w:val="00430504"/>
    <w:rsid w:val="00430633"/>
    <w:rsid w:val="004312C6"/>
    <w:rsid w:val="004313D5"/>
    <w:rsid w:val="00431BB9"/>
    <w:rsid w:val="00431D82"/>
    <w:rsid w:val="00431E2C"/>
    <w:rsid w:val="00432156"/>
    <w:rsid w:val="0043291D"/>
    <w:rsid w:val="0043298D"/>
    <w:rsid w:val="004329BD"/>
    <w:rsid w:val="00432FB0"/>
    <w:rsid w:val="0043355A"/>
    <w:rsid w:val="00433A1D"/>
    <w:rsid w:val="00433D54"/>
    <w:rsid w:val="00433FDB"/>
    <w:rsid w:val="0043494C"/>
    <w:rsid w:val="00434A16"/>
    <w:rsid w:val="0043535D"/>
    <w:rsid w:val="00435A41"/>
    <w:rsid w:val="00436265"/>
    <w:rsid w:val="004364A3"/>
    <w:rsid w:val="00436D81"/>
    <w:rsid w:val="00437336"/>
    <w:rsid w:val="004400FD"/>
    <w:rsid w:val="0044049F"/>
    <w:rsid w:val="00440571"/>
    <w:rsid w:val="00440590"/>
    <w:rsid w:val="00440D80"/>
    <w:rsid w:val="00440D98"/>
    <w:rsid w:val="00441E12"/>
    <w:rsid w:val="00441ECF"/>
    <w:rsid w:val="00441FAB"/>
    <w:rsid w:val="004425FC"/>
    <w:rsid w:val="0044317A"/>
    <w:rsid w:val="004439F6"/>
    <w:rsid w:val="00443A0F"/>
    <w:rsid w:val="004440DE"/>
    <w:rsid w:val="004453F1"/>
    <w:rsid w:val="0044569E"/>
    <w:rsid w:val="00445D09"/>
    <w:rsid w:val="0044693D"/>
    <w:rsid w:val="00446CE0"/>
    <w:rsid w:val="0044781A"/>
    <w:rsid w:val="00450E79"/>
    <w:rsid w:val="0045136B"/>
    <w:rsid w:val="00451E57"/>
    <w:rsid w:val="004520C0"/>
    <w:rsid w:val="00452704"/>
    <w:rsid w:val="00453284"/>
    <w:rsid w:val="004532E7"/>
    <w:rsid w:val="00453339"/>
    <w:rsid w:val="00453C1A"/>
    <w:rsid w:val="00453D70"/>
    <w:rsid w:val="004546BA"/>
    <w:rsid w:val="00454D8E"/>
    <w:rsid w:val="00455B1E"/>
    <w:rsid w:val="00460737"/>
    <w:rsid w:val="00460AD2"/>
    <w:rsid w:val="00461123"/>
    <w:rsid w:val="0046153C"/>
    <w:rsid w:val="004624DD"/>
    <w:rsid w:val="00462ED1"/>
    <w:rsid w:val="004631F3"/>
    <w:rsid w:val="00463894"/>
    <w:rsid w:val="00463949"/>
    <w:rsid w:val="00463BC3"/>
    <w:rsid w:val="00463CC9"/>
    <w:rsid w:val="004645A2"/>
    <w:rsid w:val="0046461E"/>
    <w:rsid w:val="00464BC8"/>
    <w:rsid w:val="00464DC0"/>
    <w:rsid w:val="00465F0F"/>
    <w:rsid w:val="004674BC"/>
    <w:rsid w:val="00467699"/>
    <w:rsid w:val="00467C4B"/>
    <w:rsid w:val="00470617"/>
    <w:rsid w:val="00470FDC"/>
    <w:rsid w:val="0047106D"/>
    <w:rsid w:val="00471454"/>
    <w:rsid w:val="00471489"/>
    <w:rsid w:val="0047172A"/>
    <w:rsid w:val="004722BD"/>
    <w:rsid w:val="00473143"/>
    <w:rsid w:val="004739E6"/>
    <w:rsid w:val="004743F4"/>
    <w:rsid w:val="0047474A"/>
    <w:rsid w:val="00475024"/>
    <w:rsid w:val="00475A2A"/>
    <w:rsid w:val="00476492"/>
    <w:rsid w:val="00477861"/>
    <w:rsid w:val="004778F6"/>
    <w:rsid w:val="00480650"/>
    <w:rsid w:val="00480735"/>
    <w:rsid w:val="00481411"/>
    <w:rsid w:val="00481D67"/>
    <w:rsid w:val="004822C1"/>
    <w:rsid w:val="00482368"/>
    <w:rsid w:val="004828A0"/>
    <w:rsid w:val="00482B43"/>
    <w:rsid w:val="00482BEF"/>
    <w:rsid w:val="00482D08"/>
    <w:rsid w:val="00482EAF"/>
    <w:rsid w:val="00483518"/>
    <w:rsid w:val="0048353D"/>
    <w:rsid w:val="004836C1"/>
    <w:rsid w:val="0048495C"/>
    <w:rsid w:val="00484E39"/>
    <w:rsid w:val="00484FA6"/>
    <w:rsid w:val="00485BEA"/>
    <w:rsid w:val="00486CF4"/>
    <w:rsid w:val="004877CB"/>
    <w:rsid w:val="00487FEC"/>
    <w:rsid w:val="00490493"/>
    <w:rsid w:val="004904DA"/>
    <w:rsid w:val="00490C06"/>
    <w:rsid w:val="00490FC5"/>
    <w:rsid w:val="004911E1"/>
    <w:rsid w:val="00491B32"/>
    <w:rsid w:val="00491C06"/>
    <w:rsid w:val="00492538"/>
    <w:rsid w:val="00492540"/>
    <w:rsid w:val="00492C01"/>
    <w:rsid w:val="00493544"/>
    <w:rsid w:val="00495B36"/>
    <w:rsid w:val="00495FBF"/>
    <w:rsid w:val="00496683"/>
    <w:rsid w:val="004974AD"/>
    <w:rsid w:val="00497901"/>
    <w:rsid w:val="004A01C9"/>
    <w:rsid w:val="004A021E"/>
    <w:rsid w:val="004A0729"/>
    <w:rsid w:val="004A0733"/>
    <w:rsid w:val="004A0791"/>
    <w:rsid w:val="004A0E78"/>
    <w:rsid w:val="004A1763"/>
    <w:rsid w:val="004A187B"/>
    <w:rsid w:val="004A22D5"/>
    <w:rsid w:val="004A27B6"/>
    <w:rsid w:val="004A3161"/>
    <w:rsid w:val="004A38B0"/>
    <w:rsid w:val="004A3C0F"/>
    <w:rsid w:val="004A4362"/>
    <w:rsid w:val="004A4D0E"/>
    <w:rsid w:val="004A561A"/>
    <w:rsid w:val="004A5A78"/>
    <w:rsid w:val="004A5D30"/>
    <w:rsid w:val="004A615B"/>
    <w:rsid w:val="004A6504"/>
    <w:rsid w:val="004A65C1"/>
    <w:rsid w:val="004A7904"/>
    <w:rsid w:val="004A7A07"/>
    <w:rsid w:val="004B1628"/>
    <w:rsid w:val="004B1AB7"/>
    <w:rsid w:val="004B1AD0"/>
    <w:rsid w:val="004B22F6"/>
    <w:rsid w:val="004B32A9"/>
    <w:rsid w:val="004B3400"/>
    <w:rsid w:val="004B3937"/>
    <w:rsid w:val="004B54AD"/>
    <w:rsid w:val="004B561A"/>
    <w:rsid w:val="004B5BD4"/>
    <w:rsid w:val="004B61F4"/>
    <w:rsid w:val="004B63C8"/>
    <w:rsid w:val="004C17A4"/>
    <w:rsid w:val="004C1C16"/>
    <w:rsid w:val="004C21EC"/>
    <w:rsid w:val="004C2C85"/>
    <w:rsid w:val="004C2DEA"/>
    <w:rsid w:val="004C323E"/>
    <w:rsid w:val="004C3539"/>
    <w:rsid w:val="004C3A0D"/>
    <w:rsid w:val="004C4C83"/>
    <w:rsid w:val="004C620B"/>
    <w:rsid w:val="004C6579"/>
    <w:rsid w:val="004C6D6E"/>
    <w:rsid w:val="004D08CF"/>
    <w:rsid w:val="004D0AD4"/>
    <w:rsid w:val="004D180F"/>
    <w:rsid w:val="004D1857"/>
    <w:rsid w:val="004D2110"/>
    <w:rsid w:val="004D248E"/>
    <w:rsid w:val="004D24C1"/>
    <w:rsid w:val="004D2D87"/>
    <w:rsid w:val="004D41CE"/>
    <w:rsid w:val="004D5425"/>
    <w:rsid w:val="004D589D"/>
    <w:rsid w:val="004D693E"/>
    <w:rsid w:val="004D703A"/>
    <w:rsid w:val="004D72DE"/>
    <w:rsid w:val="004D72E1"/>
    <w:rsid w:val="004D7CED"/>
    <w:rsid w:val="004E0623"/>
    <w:rsid w:val="004E17C3"/>
    <w:rsid w:val="004E1859"/>
    <w:rsid w:val="004E1B88"/>
    <w:rsid w:val="004E29F4"/>
    <w:rsid w:val="004E3594"/>
    <w:rsid w:val="004E3AC3"/>
    <w:rsid w:val="004E3BB5"/>
    <w:rsid w:val="004E523D"/>
    <w:rsid w:val="004E7032"/>
    <w:rsid w:val="004E76D4"/>
    <w:rsid w:val="004F1E6F"/>
    <w:rsid w:val="004F2B86"/>
    <w:rsid w:val="004F2D76"/>
    <w:rsid w:val="004F3766"/>
    <w:rsid w:val="004F4437"/>
    <w:rsid w:val="004F4B16"/>
    <w:rsid w:val="004F5DCD"/>
    <w:rsid w:val="004F68B0"/>
    <w:rsid w:val="004F6A29"/>
    <w:rsid w:val="004F6E70"/>
    <w:rsid w:val="004F745C"/>
    <w:rsid w:val="004F75CE"/>
    <w:rsid w:val="0050158B"/>
    <w:rsid w:val="00501AC3"/>
    <w:rsid w:val="005041B7"/>
    <w:rsid w:val="00505318"/>
    <w:rsid w:val="00505756"/>
    <w:rsid w:val="00505D24"/>
    <w:rsid w:val="00506AE6"/>
    <w:rsid w:val="00507ABC"/>
    <w:rsid w:val="005102FA"/>
    <w:rsid w:val="00510B1D"/>
    <w:rsid w:val="00511221"/>
    <w:rsid w:val="005114DC"/>
    <w:rsid w:val="00511EFE"/>
    <w:rsid w:val="00512749"/>
    <w:rsid w:val="00512F42"/>
    <w:rsid w:val="005132A2"/>
    <w:rsid w:val="005142BD"/>
    <w:rsid w:val="00514781"/>
    <w:rsid w:val="00516063"/>
    <w:rsid w:val="005169BF"/>
    <w:rsid w:val="0051765D"/>
    <w:rsid w:val="00517AEC"/>
    <w:rsid w:val="0052014B"/>
    <w:rsid w:val="00520708"/>
    <w:rsid w:val="00520965"/>
    <w:rsid w:val="00520B35"/>
    <w:rsid w:val="00521118"/>
    <w:rsid w:val="0052139F"/>
    <w:rsid w:val="005217AC"/>
    <w:rsid w:val="0052193D"/>
    <w:rsid w:val="00522904"/>
    <w:rsid w:val="00522B76"/>
    <w:rsid w:val="00523ACD"/>
    <w:rsid w:val="00523D32"/>
    <w:rsid w:val="0052469B"/>
    <w:rsid w:val="00524A0F"/>
    <w:rsid w:val="00524B47"/>
    <w:rsid w:val="00524BE8"/>
    <w:rsid w:val="00524E8A"/>
    <w:rsid w:val="00525204"/>
    <w:rsid w:val="00526452"/>
    <w:rsid w:val="0053031D"/>
    <w:rsid w:val="00530AA5"/>
    <w:rsid w:val="00530B10"/>
    <w:rsid w:val="00530BC4"/>
    <w:rsid w:val="00530C7B"/>
    <w:rsid w:val="005312B8"/>
    <w:rsid w:val="00531A6C"/>
    <w:rsid w:val="0053294E"/>
    <w:rsid w:val="00532A27"/>
    <w:rsid w:val="00532AB9"/>
    <w:rsid w:val="00533345"/>
    <w:rsid w:val="00533E67"/>
    <w:rsid w:val="00534568"/>
    <w:rsid w:val="00534A1E"/>
    <w:rsid w:val="00534CC9"/>
    <w:rsid w:val="00534E25"/>
    <w:rsid w:val="0053538A"/>
    <w:rsid w:val="00535412"/>
    <w:rsid w:val="00535F17"/>
    <w:rsid w:val="0053661A"/>
    <w:rsid w:val="0053662A"/>
    <w:rsid w:val="005366B3"/>
    <w:rsid w:val="005377BD"/>
    <w:rsid w:val="00537A4E"/>
    <w:rsid w:val="00537A70"/>
    <w:rsid w:val="0054027C"/>
    <w:rsid w:val="0054048D"/>
    <w:rsid w:val="00541249"/>
    <w:rsid w:val="00541559"/>
    <w:rsid w:val="00541588"/>
    <w:rsid w:val="00541847"/>
    <w:rsid w:val="00541F5E"/>
    <w:rsid w:val="005427C6"/>
    <w:rsid w:val="00542B35"/>
    <w:rsid w:val="005431E1"/>
    <w:rsid w:val="00543566"/>
    <w:rsid w:val="00543A95"/>
    <w:rsid w:val="00543C69"/>
    <w:rsid w:val="00543CAE"/>
    <w:rsid w:val="00543CE0"/>
    <w:rsid w:val="00543E45"/>
    <w:rsid w:val="005445FC"/>
    <w:rsid w:val="0054556E"/>
    <w:rsid w:val="00546424"/>
    <w:rsid w:val="00546F63"/>
    <w:rsid w:val="005471B1"/>
    <w:rsid w:val="0054758E"/>
    <w:rsid w:val="005475A7"/>
    <w:rsid w:val="00547F1C"/>
    <w:rsid w:val="005509F2"/>
    <w:rsid w:val="00550B5A"/>
    <w:rsid w:val="00551B27"/>
    <w:rsid w:val="00551B7F"/>
    <w:rsid w:val="00551D27"/>
    <w:rsid w:val="00552307"/>
    <w:rsid w:val="005524BF"/>
    <w:rsid w:val="00552C1E"/>
    <w:rsid w:val="00552DA5"/>
    <w:rsid w:val="0055308D"/>
    <w:rsid w:val="005536F7"/>
    <w:rsid w:val="00556945"/>
    <w:rsid w:val="005570E9"/>
    <w:rsid w:val="00557BD2"/>
    <w:rsid w:val="005608FD"/>
    <w:rsid w:val="00560A62"/>
    <w:rsid w:val="00561E15"/>
    <w:rsid w:val="00562864"/>
    <w:rsid w:val="005637C1"/>
    <w:rsid w:val="00564205"/>
    <w:rsid w:val="005643E9"/>
    <w:rsid w:val="00564FE2"/>
    <w:rsid w:val="005658F1"/>
    <w:rsid w:val="00565C58"/>
    <w:rsid w:val="0056630C"/>
    <w:rsid w:val="0056675B"/>
    <w:rsid w:val="00567344"/>
    <w:rsid w:val="00567391"/>
    <w:rsid w:val="00567569"/>
    <w:rsid w:val="005676E5"/>
    <w:rsid w:val="00567F24"/>
    <w:rsid w:val="00570715"/>
    <w:rsid w:val="00570C26"/>
    <w:rsid w:val="00571F1D"/>
    <w:rsid w:val="00571F7C"/>
    <w:rsid w:val="00572951"/>
    <w:rsid w:val="00573852"/>
    <w:rsid w:val="00573D63"/>
    <w:rsid w:val="00574A25"/>
    <w:rsid w:val="005766F0"/>
    <w:rsid w:val="00577BC7"/>
    <w:rsid w:val="00577D77"/>
    <w:rsid w:val="00577FDC"/>
    <w:rsid w:val="00580142"/>
    <w:rsid w:val="0058056D"/>
    <w:rsid w:val="00580665"/>
    <w:rsid w:val="005836A9"/>
    <w:rsid w:val="0058375F"/>
    <w:rsid w:val="00584904"/>
    <w:rsid w:val="00585047"/>
    <w:rsid w:val="0058667A"/>
    <w:rsid w:val="00587327"/>
    <w:rsid w:val="005879FC"/>
    <w:rsid w:val="00591008"/>
    <w:rsid w:val="00591461"/>
    <w:rsid w:val="005924E2"/>
    <w:rsid w:val="00592B6F"/>
    <w:rsid w:val="00592CD8"/>
    <w:rsid w:val="00592E89"/>
    <w:rsid w:val="005936F3"/>
    <w:rsid w:val="00594CC2"/>
    <w:rsid w:val="00594ED7"/>
    <w:rsid w:val="00595246"/>
    <w:rsid w:val="005961B0"/>
    <w:rsid w:val="00596D2F"/>
    <w:rsid w:val="005979CB"/>
    <w:rsid w:val="00597E33"/>
    <w:rsid w:val="005A020F"/>
    <w:rsid w:val="005A0A4F"/>
    <w:rsid w:val="005A1134"/>
    <w:rsid w:val="005A14A1"/>
    <w:rsid w:val="005A2681"/>
    <w:rsid w:val="005A2744"/>
    <w:rsid w:val="005A36F9"/>
    <w:rsid w:val="005A3A68"/>
    <w:rsid w:val="005A3CA1"/>
    <w:rsid w:val="005A533A"/>
    <w:rsid w:val="005A60CA"/>
    <w:rsid w:val="005A6A5B"/>
    <w:rsid w:val="005A6BC8"/>
    <w:rsid w:val="005A6EB7"/>
    <w:rsid w:val="005A7AFC"/>
    <w:rsid w:val="005B01A2"/>
    <w:rsid w:val="005B042C"/>
    <w:rsid w:val="005B0B4C"/>
    <w:rsid w:val="005B1206"/>
    <w:rsid w:val="005B24F8"/>
    <w:rsid w:val="005B2708"/>
    <w:rsid w:val="005B31EA"/>
    <w:rsid w:val="005B341C"/>
    <w:rsid w:val="005B3A08"/>
    <w:rsid w:val="005B3C57"/>
    <w:rsid w:val="005B54A3"/>
    <w:rsid w:val="005B587E"/>
    <w:rsid w:val="005B5AD4"/>
    <w:rsid w:val="005B5CB5"/>
    <w:rsid w:val="005B5F3C"/>
    <w:rsid w:val="005B67D6"/>
    <w:rsid w:val="005B715D"/>
    <w:rsid w:val="005B78BB"/>
    <w:rsid w:val="005B7C06"/>
    <w:rsid w:val="005C00EE"/>
    <w:rsid w:val="005C01EA"/>
    <w:rsid w:val="005C024E"/>
    <w:rsid w:val="005C08AB"/>
    <w:rsid w:val="005C0AE6"/>
    <w:rsid w:val="005C0B33"/>
    <w:rsid w:val="005C0B40"/>
    <w:rsid w:val="005C280B"/>
    <w:rsid w:val="005C3E44"/>
    <w:rsid w:val="005C4A9A"/>
    <w:rsid w:val="005C4DCD"/>
    <w:rsid w:val="005C5600"/>
    <w:rsid w:val="005C5AAC"/>
    <w:rsid w:val="005C5AC6"/>
    <w:rsid w:val="005C5B0C"/>
    <w:rsid w:val="005C72D3"/>
    <w:rsid w:val="005D012B"/>
    <w:rsid w:val="005D044D"/>
    <w:rsid w:val="005D0F7F"/>
    <w:rsid w:val="005D2036"/>
    <w:rsid w:val="005D243E"/>
    <w:rsid w:val="005D2FD9"/>
    <w:rsid w:val="005D40CB"/>
    <w:rsid w:val="005D4F08"/>
    <w:rsid w:val="005D4F6F"/>
    <w:rsid w:val="005D597E"/>
    <w:rsid w:val="005D5AF4"/>
    <w:rsid w:val="005D5DFA"/>
    <w:rsid w:val="005D6662"/>
    <w:rsid w:val="005D680D"/>
    <w:rsid w:val="005D7615"/>
    <w:rsid w:val="005D7A72"/>
    <w:rsid w:val="005E0BD0"/>
    <w:rsid w:val="005E0BD4"/>
    <w:rsid w:val="005E15CA"/>
    <w:rsid w:val="005E17F1"/>
    <w:rsid w:val="005E1C3B"/>
    <w:rsid w:val="005E2172"/>
    <w:rsid w:val="005E2B21"/>
    <w:rsid w:val="005E3354"/>
    <w:rsid w:val="005E41DD"/>
    <w:rsid w:val="005E4801"/>
    <w:rsid w:val="005E4CD2"/>
    <w:rsid w:val="005E511D"/>
    <w:rsid w:val="005E5DBB"/>
    <w:rsid w:val="005E647E"/>
    <w:rsid w:val="005E67CF"/>
    <w:rsid w:val="005E6A9E"/>
    <w:rsid w:val="005F0385"/>
    <w:rsid w:val="005F0A39"/>
    <w:rsid w:val="005F0A83"/>
    <w:rsid w:val="005F0B43"/>
    <w:rsid w:val="005F1B75"/>
    <w:rsid w:val="005F2AF3"/>
    <w:rsid w:val="005F2CEE"/>
    <w:rsid w:val="005F37E2"/>
    <w:rsid w:val="005F444F"/>
    <w:rsid w:val="005F4E1A"/>
    <w:rsid w:val="005F5D00"/>
    <w:rsid w:val="005F6093"/>
    <w:rsid w:val="005F642E"/>
    <w:rsid w:val="005F6696"/>
    <w:rsid w:val="005F6D49"/>
    <w:rsid w:val="005F7561"/>
    <w:rsid w:val="0060092F"/>
    <w:rsid w:val="00602288"/>
    <w:rsid w:val="00602433"/>
    <w:rsid w:val="0060284D"/>
    <w:rsid w:val="0060288B"/>
    <w:rsid w:val="006035A5"/>
    <w:rsid w:val="00603A75"/>
    <w:rsid w:val="00603B5F"/>
    <w:rsid w:val="0060481C"/>
    <w:rsid w:val="00604CBC"/>
    <w:rsid w:val="00604CF7"/>
    <w:rsid w:val="006067A2"/>
    <w:rsid w:val="00606C75"/>
    <w:rsid w:val="00606D19"/>
    <w:rsid w:val="00610039"/>
    <w:rsid w:val="00611447"/>
    <w:rsid w:val="006118E5"/>
    <w:rsid w:val="006120DF"/>
    <w:rsid w:val="00612C0C"/>
    <w:rsid w:val="00612C2E"/>
    <w:rsid w:val="00612CB1"/>
    <w:rsid w:val="00613527"/>
    <w:rsid w:val="006143B0"/>
    <w:rsid w:val="00614B5D"/>
    <w:rsid w:val="00615348"/>
    <w:rsid w:val="00615B9C"/>
    <w:rsid w:val="00615F41"/>
    <w:rsid w:val="00616A48"/>
    <w:rsid w:val="006216A0"/>
    <w:rsid w:val="0062176D"/>
    <w:rsid w:val="00621AA0"/>
    <w:rsid w:val="00621F60"/>
    <w:rsid w:val="0062218A"/>
    <w:rsid w:val="00623A5C"/>
    <w:rsid w:val="006240E3"/>
    <w:rsid w:val="00625462"/>
    <w:rsid w:val="006258C6"/>
    <w:rsid w:val="006265F3"/>
    <w:rsid w:val="00626783"/>
    <w:rsid w:val="00626D31"/>
    <w:rsid w:val="00626DDB"/>
    <w:rsid w:val="00626F58"/>
    <w:rsid w:val="006270F6"/>
    <w:rsid w:val="006277CC"/>
    <w:rsid w:val="00627858"/>
    <w:rsid w:val="006300B3"/>
    <w:rsid w:val="00630247"/>
    <w:rsid w:val="00631009"/>
    <w:rsid w:val="0063108C"/>
    <w:rsid w:val="006318C1"/>
    <w:rsid w:val="00631926"/>
    <w:rsid w:val="00631A9C"/>
    <w:rsid w:val="00631C4C"/>
    <w:rsid w:val="00631EC1"/>
    <w:rsid w:val="0063205A"/>
    <w:rsid w:val="0063209C"/>
    <w:rsid w:val="00632AAB"/>
    <w:rsid w:val="00633A32"/>
    <w:rsid w:val="006340E6"/>
    <w:rsid w:val="00634DA5"/>
    <w:rsid w:val="00634F96"/>
    <w:rsid w:val="006357B7"/>
    <w:rsid w:val="006364B6"/>
    <w:rsid w:val="00636D50"/>
    <w:rsid w:val="00636F0D"/>
    <w:rsid w:val="0063740C"/>
    <w:rsid w:val="006376D9"/>
    <w:rsid w:val="00637957"/>
    <w:rsid w:val="00640EB1"/>
    <w:rsid w:val="00642016"/>
    <w:rsid w:val="006427CE"/>
    <w:rsid w:val="0064311F"/>
    <w:rsid w:val="00645FC3"/>
    <w:rsid w:val="00646560"/>
    <w:rsid w:val="00647831"/>
    <w:rsid w:val="00647F52"/>
    <w:rsid w:val="006509C7"/>
    <w:rsid w:val="0065127A"/>
    <w:rsid w:val="00651F04"/>
    <w:rsid w:val="006524CB"/>
    <w:rsid w:val="00652665"/>
    <w:rsid w:val="006535C6"/>
    <w:rsid w:val="0065423E"/>
    <w:rsid w:val="00655C74"/>
    <w:rsid w:val="00656318"/>
    <w:rsid w:val="00656C4C"/>
    <w:rsid w:val="00656CF2"/>
    <w:rsid w:val="00660424"/>
    <w:rsid w:val="00660432"/>
    <w:rsid w:val="00662509"/>
    <w:rsid w:val="00663051"/>
    <w:rsid w:val="006638A2"/>
    <w:rsid w:val="006641BC"/>
    <w:rsid w:val="006643FE"/>
    <w:rsid w:val="00664885"/>
    <w:rsid w:val="006656BE"/>
    <w:rsid w:val="00666024"/>
    <w:rsid w:val="00666641"/>
    <w:rsid w:val="0066768B"/>
    <w:rsid w:val="00667A11"/>
    <w:rsid w:val="00667EED"/>
    <w:rsid w:val="0067033F"/>
    <w:rsid w:val="00671AEE"/>
    <w:rsid w:val="00671EF0"/>
    <w:rsid w:val="0067201D"/>
    <w:rsid w:val="00673BCE"/>
    <w:rsid w:val="00674790"/>
    <w:rsid w:val="00676FA6"/>
    <w:rsid w:val="006770CA"/>
    <w:rsid w:val="00677929"/>
    <w:rsid w:val="00680190"/>
    <w:rsid w:val="006807FE"/>
    <w:rsid w:val="00680AB6"/>
    <w:rsid w:val="00681326"/>
    <w:rsid w:val="0068134E"/>
    <w:rsid w:val="00681919"/>
    <w:rsid w:val="00681F29"/>
    <w:rsid w:val="006822CC"/>
    <w:rsid w:val="006826DE"/>
    <w:rsid w:val="0068488D"/>
    <w:rsid w:val="00684AEA"/>
    <w:rsid w:val="00685008"/>
    <w:rsid w:val="006853EC"/>
    <w:rsid w:val="00685749"/>
    <w:rsid w:val="006859CE"/>
    <w:rsid w:val="00685C99"/>
    <w:rsid w:val="006860F0"/>
    <w:rsid w:val="0068639F"/>
    <w:rsid w:val="00686704"/>
    <w:rsid w:val="00686BFB"/>
    <w:rsid w:val="00686FE8"/>
    <w:rsid w:val="00687460"/>
    <w:rsid w:val="00687CDB"/>
    <w:rsid w:val="00690143"/>
    <w:rsid w:val="00690706"/>
    <w:rsid w:val="006907D7"/>
    <w:rsid w:val="00690BAC"/>
    <w:rsid w:val="00691166"/>
    <w:rsid w:val="0069128A"/>
    <w:rsid w:val="006916CD"/>
    <w:rsid w:val="006923BC"/>
    <w:rsid w:val="00692C5F"/>
    <w:rsid w:val="00692DAE"/>
    <w:rsid w:val="0069323C"/>
    <w:rsid w:val="00693C55"/>
    <w:rsid w:val="00693E96"/>
    <w:rsid w:val="00694CA7"/>
    <w:rsid w:val="006966DB"/>
    <w:rsid w:val="006967F5"/>
    <w:rsid w:val="00696B8C"/>
    <w:rsid w:val="00696C67"/>
    <w:rsid w:val="006977E6"/>
    <w:rsid w:val="006A0AA0"/>
    <w:rsid w:val="006A0E5C"/>
    <w:rsid w:val="006A14C7"/>
    <w:rsid w:val="006A28F7"/>
    <w:rsid w:val="006A2BED"/>
    <w:rsid w:val="006A3F0B"/>
    <w:rsid w:val="006A47CA"/>
    <w:rsid w:val="006A4DC4"/>
    <w:rsid w:val="006A4FBD"/>
    <w:rsid w:val="006A53EA"/>
    <w:rsid w:val="006A5737"/>
    <w:rsid w:val="006A6F15"/>
    <w:rsid w:val="006A75E8"/>
    <w:rsid w:val="006A786C"/>
    <w:rsid w:val="006A7B02"/>
    <w:rsid w:val="006B0215"/>
    <w:rsid w:val="006B0676"/>
    <w:rsid w:val="006B1990"/>
    <w:rsid w:val="006B2A41"/>
    <w:rsid w:val="006B2ECE"/>
    <w:rsid w:val="006B324F"/>
    <w:rsid w:val="006B39E8"/>
    <w:rsid w:val="006B3AF9"/>
    <w:rsid w:val="006B3E3F"/>
    <w:rsid w:val="006B429C"/>
    <w:rsid w:val="006B42B1"/>
    <w:rsid w:val="006B4989"/>
    <w:rsid w:val="006B5027"/>
    <w:rsid w:val="006B522B"/>
    <w:rsid w:val="006B5558"/>
    <w:rsid w:val="006B5716"/>
    <w:rsid w:val="006B6DC1"/>
    <w:rsid w:val="006B703B"/>
    <w:rsid w:val="006B7269"/>
    <w:rsid w:val="006B72DD"/>
    <w:rsid w:val="006B7437"/>
    <w:rsid w:val="006B7CBF"/>
    <w:rsid w:val="006C016F"/>
    <w:rsid w:val="006C0CCB"/>
    <w:rsid w:val="006C2100"/>
    <w:rsid w:val="006C232B"/>
    <w:rsid w:val="006C2625"/>
    <w:rsid w:val="006C3965"/>
    <w:rsid w:val="006C4B44"/>
    <w:rsid w:val="006C5772"/>
    <w:rsid w:val="006C588B"/>
    <w:rsid w:val="006C5CAA"/>
    <w:rsid w:val="006C67E5"/>
    <w:rsid w:val="006C6DEF"/>
    <w:rsid w:val="006C719C"/>
    <w:rsid w:val="006C72E0"/>
    <w:rsid w:val="006C761C"/>
    <w:rsid w:val="006C76C4"/>
    <w:rsid w:val="006C7EFA"/>
    <w:rsid w:val="006D0997"/>
    <w:rsid w:val="006D0E50"/>
    <w:rsid w:val="006D0E6E"/>
    <w:rsid w:val="006D17CA"/>
    <w:rsid w:val="006D1BCD"/>
    <w:rsid w:val="006D2299"/>
    <w:rsid w:val="006D2650"/>
    <w:rsid w:val="006D2F90"/>
    <w:rsid w:val="006D3C3D"/>
    <w:rsid w:val="006D479E"/>
    <w:rsid w:val="006D47A3"/>
    <w:rsid w:val="006D500D"/>
    <w:rsid w:val="006D7A9B"/>
    <w:rsid w:val="006D7AF5"/>
    <w:rsid w:val="006D7B7A"/>
    <w:rsid w:val="006E029A"/>
    <w:rsid w:val="006E02CE"/>
    <w:rsid w:val="006E03A3"/>
    <w:rsid w:val="006E0B51"/>
    <w:rsid w:val="006E0F47"/>
    <w:rsid w:val="006E2C0C"/>
    <w:rsid w:val="006E30AB"/>
    <w:rsid w:val="006E3EC6"/>
    <w:rsid w:val="006E4EED"/>
    <w:rsid w:val="006E55F2"/>
    <w:rsid w:val="006E5BDC"/>
    <w:rsid w:val="006E6259"/>
    <w:rsid w:val="006E6B61"/>
    <w:rsid w:val="006F01E3"/>
    <w:rsid w:val="006F0BAD"/>
    <w:rsid w:val="006F151F"/>
    <w:rsid w:val="006F1E5A"/>
    <w:rsid w:val="006F2A19"/>
    <w:rsid w:val="006F32AB"/>
    <w:rsid w:val="006F3359"/>
    <w:rsid w:val="006F42B1"/>
    <w:rsid w:val="006F45D4"/>
    <w:rsid w:val="006F5590"/>
    <w:rsid w:val="006F5B38"/>
    <w:rsid w:val="006F5D65"/>
    <w:rsid w:val="006F6413"/>
    <w:rsid w:val="006F6454"/>
    <w:rsid w:val="006F6A4E"/>
    <w:rsid w:val="006F745D"/>
    <w:rsid w:val="006F74B1"/>
    <w:rsid w:val="006F7646"/>
    <w:rsid w:val="006F77C0"/>
    <w:rsid w:val="006F79FB"/>
    <w:rsid w:val="006F7C41"/>
    <w:rsid w:val="0070071F"/>
    <w:rsid w:val="00700AAD"/>
    <w:rsid w:val="00700E75"/>
    <w:rsid w:val="0070323A"/>
    <w:rsid w:val="0070343E"/>
    <w:rsid w:val="0070387C"/>
    <w:rsid w:val="00703967"/>
    <w:rsid w:val="00703C5F"/>
    <w:rsid w:val="00704080"/>
    <w:rsid w:val="007042B2"/>
    <w:rsid w:val="00704318"/>
    <w:rsid w:val="00704601"/>
    <w:rsid w:val="00704931"/>
    <w:rsid w:val="00704F36"/>
    <w:rsid w:val="00705E5F"/>
    <w:rsid w:val="00706224"/>
    <w:rsid w:val="007070A2"/>
    <w:rsid w:val="00707898"/>
    <w:rsid w:val="007079FB"/>
    <w:rsid w:val="007108E3"/>
    <w:rsid w:val="00710E83"/>
    <w:rsid w:val="007112DF"/>
    <w:rsid w:val="00711774"/>
    <w:rsid w:val="00712B31"/>
    <w:rsid w:val="007134E3"/>
    <w:rsid w:val="007134F1"/>
    <w:rsid w:val="007135E1"/>
    <w:rsid w:val="007136DE"/>
    <w:rsid w:val="00713B4F"/>
    <w:rsid w:val="00714899"/>
    <w:rsid w:val="007149E0"/>
    <w:rsid w:val="00715044"/>
    <w:rsid w:val="00715559"/>
    <w:rsid w:val="007156D0"/>
    <w:rsid w:val="00716433"/>
    <w:rsid w:val="00716F4B"/>
    <w:rsid w:val="00717ABF"/>
    <w:rsid w:val="007205DB"/>
    <w:rsid w:val="00721840"/>
    <w:rsid w:val="0072188A"/>
    <w:rsid w:val="00722B41"/>
    <w:rsid w:val="007234CF"/>
    <w:rsid w:val="00723C29"/>
    <w:rsid w:val="00723D1F"/>
    <w:rsid w:val="00723E55"/>
    <w:rsid w:val="007245EA"/>
    <w:rsid w:val="00725323"/>
    <w:rsid w:val="00725C33"/>
    <w:rsid w:val="00726AE3"/>
    <w:rsid w:val="00726BDF"/>
    <w:rsid w:val="00727AA5"/>
    <w:rsid w:val="00730733"/>
    <w:rsid w:val="007310A1"/>
    <w:rsid w:val="00731578"/>
    <w:rsid w:val="00731F5A"/>
    <w:rsid w:val="00733966"/>
    <w:rsid w:val="00733E2E"/>
    <w:rsid w:val="00734ABF"/>
    <w:rsid w:val="00734B62"/>
    <w:rsid w:val="007360BA"/>
    <w:rsid w:val="007363D3"/>
    <w:rsid w:val="00736FE9"/>
    <w:rsid w:val="00737248"/>
    <w:rsid w:val="007372F1"/>
    <w:rsid w:val="00737A06"/>
    <w:rsid w:val="00740D38"/>
    <w:rsid w:val="007416BB"/>
    <w:rsid w:val="00741C39"/>
    <w:rsid w:val="00741F23"/>
    <w:rsid w:val="00741F87"/>
    <w:rsid w:val="007420E1"/>
    <w:rsid w:val="00742DAF"/>
    <w:rsid w:val="00743580"/>
    <w:rsid w:val="00744043"/>
    <w:rsid w:val="00744317"/>
    <w:rsid w:val="00746003"/>
    <w:rsid w:val="0074634C"/>
    <w:rsid w:val="007465C0"/>
    <w:rsid w:val="007469AB"/>
    <w:rsid w:val="00747082"/>
    <w:rsid w:val="00747F4B"/>
    <w:rsid w:val="007509B3"/>
    <w:rsid w:val="00750A58"/>
    <w:rsid w:val="00750BB1"/>
    <w:rsid w:val="00750CCE"/>
    <w:rsid w:val="00751635"/>
    <w:rsid w:val="00751B82"/>
    <w:rsid w:val="00751EE6"/>
    <w:rsid w:val="00751FCA"/>
    <w:rsid w:val="007523DF"/>
    <w:rsid w:val="007526D1"/>
    <w:rsid w:val="0075292E"/>
    <w:rsid w:val="007537A6"/>
    <w:rsid w:val="00754810"/>
    <w:rsid w:val="00754B05"/>
    <w:rsid w:val="00755A44"/>
    <w:rsid w:val="00755DD5"/>
    <w:rsid w:val="00756454"/>
    <w:rsid w:val="007565EF"/>
    <w:rsid w:val="0075705E"/>
    <w:rsid w:val="00757161"/>
    <w:rsid w:val="0076001E"/>
    <w:rsid w:val="0076160B"/>
    <w:rsid w:val="00761A4F"/>
    <w:rsid w:val="00761BB5"/>
    <w:rsid w:val="007621ED"/>
    <w:rsid w:val="00762263"/>
    <w:rsid w:val="00762B2B"/>
    <w:rsid w:val="00764B9D"/>
    <w:rsid w:val="00765548"/>
    <w:rsid w:val="007655DE"/>
    <w:rsid w:val="007655E9"/>
    <w:rsid w:val="007655F2"/>
    <w:rsid w:val="00765B0C"/>
    <w:rsid w:val="00765C72"/>
    <w:rsid w:val="00765F9B"/>
    <w:rsid w:val="00766F36"/>
    <w:rsid w:val="0076716C"/>
    <w:rsid w:val="00767484"/>
    <w:rsid w:val="00767A94"/>
    <w:rsid w:val="00767B3D"/>
    <w:rsid w:val="00767F85"/>
    <w:rsid w:val="00767FB6"/>
    <w:rsid w:val="00770779"/>
    <w:rsid w:val="007720D6"/>
    <w:rsid w:val="0077223A"/>
    <w:rsid w:val="0077279D"/>
    <w:rsid w:val="00772C8B"/>
    <w:rsid w:val="0077318E"/>
    <w:rsid w:val="00774418"/>
    <w:rsid w:val="007744BE"/>
    <w:rsid w:val="0077505E"/>
    <w:rsid w:val="007754AB"/>
    <w:rsid w:val="007756E1"/>
    <w:rsid w:val="00775C2D"/>
    <w:rsid w:val="007760F8"/>
    <w:rsid w:val="00776243"/>
    <w:rsid w:val="00776633"/>
    <w:rsid w:val="00776A4B"/>
    <w:rsid w:val="00776AAC"/>
    <w:rsid w:val="00777358"/>
    <w:rsid w:val="00777E1D"/>
    <w:rsid w:val="007809CD"/>
    <w:rsid w:val="00780E3A"/>
    <w:rsid w:val="007810C0"/>
    <w:rsid w:val="00781323"/>
    <w:rsid w:val="007817EF"/>
    <w:rsid w:val="00781E72"/>
    <w:rsid w:val="007822F9"/>
    <w:rsid w:val="00782F2E"/>
    <w:rsid w:val="0078375E"/>
    <w:rsid w:val="00784572"/>
    <w:rsid w:val="00784B81"/>
    <w:rsid w:val="00784BE9"/>
    <w:rsid w:val="00784DA1"/>
    <w:rsid w:val="0078534A"/>
    <w:rsid w:val="0078542A"/>
    <w:rsid w:val="00785CA8"/>
    <w:rsid w:val="0078644C"/>
    <w:rsid w:val="00786FBB"/>
    <w:rsid w:val="00787285"/>
    <w:rsid w:val="00787521"/>
    <w:rsid w:val="007877E8"/>
    <w:rsid w:val="00790F69"/>
    <w:rsid w:val="00791749"/>
    <w:rsid w:val="00791F4D"/>
    <w:rsid w:val="00791F9C"/>
    <w:rsid w:val="00791FCA"/>
    <w:rsid w:val="007921BC"/>
    <w:rsid w:val="0079397C"/>
    <w:rsid w:val="007945A9"/>
    <w:rsid w:val="007946C8"/>
    <w:rsid w:val="007951A9"/>
    <w:rsid w:val="00796062"/>
    <w:rsid w:val="00796897"/>
    <w:rsid w:val="00796E33"/>
    <w:rsid w:val="00797231"/>
    <w:rsid w:val="007973AB"/>
    <w:rsid w:val="0079796B"/>
    <w:rsid w:val="007A0CF9"/>
    <w:rsid w:val="007A0E33"/>
    <w:rsid w:val="007A198F"/>
    <w:rsid w:val="007A1A08"/>
    <w:rsid w:val="007A2414"/>
    <w:rsid w:val="007A2FE1"/>
    <w:rsid w:val="007A35D8"/>
    <w:rsid w:val="007A3E0C"/>
    <w:rsid w:val="007A40FB"/>
    <w:rsid w:val="007A4347"/>
    <w:rsid w:val="007A5C75"/>
    <w:rsid w:val="007A5DAD"/>
    <w:rsid w:val="007A5FD9"/>
    <w:rsid w:val="007A649E"/>
    <w:rsid w:val="007A652C"/>
    <w:rsid w:val="007A671C"/>
    <w:rsid w:val="007A6E54"/>
    <w:rsid w:val="007A7C41"/>
    <w:rsid w:val="007B0074"/>
    <w:rsid w:val="007B0CF0"/>
    <w:rsid w:val="007B0F79"/>
    <w:rsid w:val="007B1181"/>
    <w:rsid w:val="007B15B8"/>
    <w:rsid w:val="007B25F1"/>
    <w:rsid w:val="007B2DC6"/>
    <w:rsid w:val="007B4BF9"/>
    <w:rsid w:val="007B5876"/>
    <w:rsid w:val="007B5FF9"/>
    <w:rsid w:val="007B6BBF"/>
    <w:rsid w:val="007B708D"/>
    <w:rsid w:val="007B7562"/>
    <w:rsid w:val="007B7998"/>
    <w:rsid w:val="007B7B9D"/>
    <w:rsid w:val="007C0370"/>
    <w:rsid w:val="007C12C3"/>
    <w:rsid w:val="007C21F5"/>
    <w:rsid w:val="007C23CB"/>
    <w:rsid w:val="007C2730"/>
    <w:rsid w:val="007C2757"/>
    <w:rsid w:val="007C287C"/>
    <w:rsid w:val="007C2C03"/>
    <w:rsid w:val="007C2CAF"/>
    <w:rsid w:val="007C324B"/>
    <w:rsid w:val="007C34C0"/>
    <w:rsid w:val="007C3D46"/>
    <w:rsid w:val="007C3D97"/>
    <w:rsid w:val="007C4429"/>
    <w:rsid w:val="007C49D3"/>
    <w:rsid w:val="007C4ABD"/>
    <w:rsid w:val="007C59B6"/>
    <w:rsid w:val="007C6913"/>
    <w:rsid w:val="007C7416"/>
    <w:rsid w:val="007D05D2"/>
    <w:rsid w:val="007D082C"/>
    <w:rsid w:val="007D08A8"/>
    <w:rsid w:val="007D10DE"/>
    <w:rsid w:val="007D2452"/>
    <w:rsid w:val="007D29D1"/>
    <w:rsid w:val="007D2BCD"/>
    <w:rsid w:val="007D353D"/>
    <w:rsid w:val="007D3A31"/>
    <w:rsid w:val="007D5505"/>
    <w:rsid w:val="007D59F2"/>
    <w:rsid w:val="007D5FFD"/>
    <w:rsid w:val="007D647E"/>
    <w:rsid w:val="007D65F1"/>
    <w:rsid w:val="007D6C8B"/>
    <w:rsid w:val="007D7252"/>
    <w:rsid w:val="007E1B01"/>
    <w:rsid w:val="007E2356"/>
    <w:rsid w:val="007E242A"/>
    <w:rsid w:val="007E2766"/>
    <w:rsid w:val="007E3BDE"/>
    <w:rsid w:val="007E459E"/>
    <w:rsid w:val="007E4A91"/>
    <w:rsid w:val="007E5038"/>
    <w:rsid w:val="007E5D0C"/>
    <w:rsid w:val="007E5E96"/>
    <w:rsid w:val="007E6DF4"/>
    <w:rsid w:val="007E6EB6"/>
    <w:rsid w:val="007F09D5"/>
    <w:rsid w:val="007F19B9"/>
    <w:rsid w:val="007F286D"/>
    <w:rsid w:val="007F316E"/>
    <w:rsid w:val="007F33AD"/>
    <w:rsid w:val="007F37D7"/>
    <w:rsid w:val="007F4B2F"/>
    <w:rsid w:val="007F4EB3"/>
    <w:rsid w:val="007F63BE"/>
    <w:rsid w:val="007F6851"/>
    <w:rsid w:val="007F6870"/>
    <w:rsid w:val="007F725E"/>
    <w:rsid w:val="00800215"/>
    <w:rsid w:val="00800FDF"/>
    <w:rsid w:val="00801E43"/>
    <w:rsid w:val="00801FBD"/>
    <w:rsid w:val="008059E6"/>
    <w:rsid w:val="00805A7D"/>
    <w:rsid w:val="008069DE"/>
    <w:rsid w:val="008073D0"/>
    <w:rsid w:val="00807F59"/>
    <w:rsid w:val="00810B07"/>
    <w:rsid w:val="00811BF5"/>
    <w:rsid w:val="00812B86"/>
    <w:rsid w:val="00812D71"/>
    <w:rsid w:val="008137FD"/>
    <w:rsid w:val="00814A77"/>
    <w:rsid w:val="00814DFA"/>
    <w:rsid w:val="00815444"/>
    <w:rsid w:val="008162AE"/>
    <w:rsid w:val="0081678F"/>
    <w:rsid w:val="00816DA9"/>
    <w:rsid w:val="008177AB"/>
    <w:rsid w:val="00817DC0"/>
    <w:rsid w:val="00820DE7"/>
    <w:rsid w:val="00821786"/>
    <w:rsid w:val="008217CB"/>
    <w:rsid w:val="00821AE6"/>
    <w:rsid w:val="00822B10"/>
    <w:rsid w:val="00823A6B"/>
    <w:rsid w:val="008245F0"/>
    <w:rsid w:val="008246A2"/>
    <w:rsid w:val="0082491F"/>
    <w:rsid w:val="008249C9"/>
    <w:rsid w:val="00824A0C"/>
    <w:rsid w:val="00824AFF"/>
    <w:rsid w:val="00825C11"/>
    <w:rsid w:val="00826145"/>
    <w:rsid w:val="00827243"/>
    <w:rsid w:val="008306E0"/>
    <w:rsid w:val="00830DD5"/>
    <w:rsid w:val="00830EB2"/>
    <w:rsid w:val="00832445"/>
    <w:rsid w:val="008329AF"/>
    <w:rsid w:val="00833BDF"/>
    <w:rsid w:val="00834753"/>
    <w:rsid w:val="008349C3"/>
    <w:rsid w:val="00834C7C"/>
    <w:rsid w:val="00835532"/>
    <w:rsid w:val="008359C7"/>
    <w:rsid w:val="0083653D"/>
    <w:rsid w:val="00836DA4"/>
    <w:rsid w:val="00837028"/>
    <w:rsid w:val="008373DC"/>
    <w:rsid w:val="00837BCA"/>
    <w:rsid w:val="0084054C"/>
    <w:rsid w:val="0084083B"/>
    <w:rsid w:val="00841402"/>
    <w:rsid w:val="00841633"/>
    <w:rsid w:val="008417B6"/>
    <w:rsid w:val="008417B9"/>
    <w:rsid w:val="008417FB"/>
    <w:rsid w:val="00841815"/>
    <w:rsid w:val="008421B3"/>
    <w:rsid w:val="00842233"/>
    <w:rsid w:val="00842633"/>
    <w:rsid w:val="008427C7"/>
    <w:rsid w:val="00842C53"/>
    <w:rsid w:val="00842E39"/>
    <w:rsid w:val="008432EF"/>
    <w:rsid w:val="00843760"/>
    <w:rsid w:val="00843A57"/>
    <w:rsid w:val="00843B77"/>
    <w:rsid w:val="008455C7"/>
    <w:rsid w:val="0085011E"/>
    <w:rsid w:val="008505C6"/>
    <w:rsid w:val="00850FA1"/>
    <w:rsid w:val="00851509"/>
    <w:rsid w:val="00851891"/>
    <w:rsid w:val="00851A02"/>
    <w:rsid w:val="00851B58"/>
    <w:rsid w:val="00851BB9"/>
    <w:rsid w:val="00851ECC"/>
    <w:rsid w:val="008524E9"/>
    <w:rsid w:val="00852A28"/>
    <w:rsid w:val="0085382D"/>
    <w:rsid w:val="00853EFA"/>
    <w:rsid w:val="00854170"/>
    <w:rsid w:val="008554E5"/>
    <w:rsid w:val="008557A8"/>
    <w:rsid w:val="008558A2"/>
    <w:rsid w:val="00856A89"/>
    <w:rsid w:val="008570B1"/>
    <w:rsid w:val="00857474"/>
    <w:rsid w:val="0085760C"/>
    <w:rsid w:val="00857847"/>
    <w:rsid w:val="00857B17"/>
    <w:rsid w:val="00860A0C"/>
    <w:rsid w:val="0086183C"/>
    <w:rsid w:val="00861FDA"/>
    <w:rsid w:val="00862D78"/>
    <w:rsid w:val="008631A6"/>
    <w:rsid w:val="00863E27"/>
    <w:rsid w:val="00863E79"/>
    <w:rsid w:val="008640A0"/>
    <w:rsid w:val="0086479B"/>
    <w:rsid w:val="00864D2E"/>
    <w:rsid w:val="008650B2"/>
    <w:rsid w:val="00865155"/>
    <w:rsid w:val="008654DC"/>
    <w:rsid w:val="00865544"/>
    <w:rsid w:val="00866103"/>
    <w:rsid w:val="00866A26"/>
    <w:rsid w:val="008675FB"/>
    <w:rsid w:val="0087155C"/>
    <w:rsid w:val="00871913"/>
    <w:rsid w:val="008729E9"/>
    <w:rsid w:val="00872B3E"/>
    <w:rsid w:val="008731F8"/>
    <w:rsid w:val="00873BEE"/>
    <w:rsid w:val="00874CEC"/>
    <w:rsid w:val="00875FFA"/>
    <w:rsid w:val="008766E7"/>
    <w:rsid w:val="0087671A"/>
    <w:rsid w:val="008768E6"/>
    <w:rsid w:val="008770D9"/>
    <w:rsid w:val="008771BD"/>
    <w:rsid w:val="008772BD"/>
    <w:rsid w:val="00877D89"/>
    <w:rsid w:val="00880021"/>
    <w:rsid w:val="00880F0D"/>
    <w:rsid w:val="00881128"/>
    <w:rsid w:val="008812DF"/>
    <w:rsid w:val="0088146D"/>
    <w:rsid w:val="008816D5"/>
    <w:rsid w:val="00881B40"/>
    <w:rsid w:val="00881C4A"/>
    <w:rsid w:val="008823CD"/>
    <w:rsid w:val="0088246C"/>
    <w:rsid w:val="0088286D"/>
    <w:rsid w:val="0088296E"/>
    <w:rsid w:val="00882B96"/>
    <w:rsid w:val="00883796"/>
    <w:rsid w:val="00883F50"/>
    <w:rsid w:val="00884454"/>
    <w:rsid w:val="00885186"/>
    <w:rsid w:val="0088546B"/>
    <w:rsid w:val="00885DB1"/>
    <w:rsid w:val="00885DF8"/>
    <w:rsid w:val="008863CD"/>
    <w:rsid w:val="00886417"/>
    <w:rsid w:val="0088679D"/>
    <w:rsid w:val="00886BCF"/>
    <w:rsid w:val="00886E0A"/>
    <w:rsid w:val="00886E4C"/>
    <w:rsid w:val="00886FF4"/>
    <w:rsid w:val="008875E8"/>
    <w:rsid w:val="0088770B"/>
    <w:rsid w:val="00890D48"/>
    <w:rsid w:val="00891DD5"/>
    <w:rsid w:val="00892000"/>
    <w:rsid w:val="00893A10"/>
    <w:rsid w:val="00894413"/>
    <w:rsid w:val="00894C52"/>
    <w:rsid w:val="00894CF3"/>
    <w:rsid w:val="00894E04"/>
    <w:rsid w:val="00895273"/>
    <w:rsid w:val="0089576C"/>
    <w:rsid w:val="00895988"/>
    <w:rsid w:val="008962BB"/>
    <w:rsid w:val="0089653F"/>
    <w:rsid w:val="00896676"/>
    <w:rsid w:val="008974E7"/>
    <w:rsid w:val="00897689"/>
    <w:rsid w:val="008A0166"/>
    <w:rsid w:val="008A046D"/>
    <w:rsid w:val="008A059F"/>
    <w:rsid w:val="008A0F51"/>
    <w:rsid w:val="008A16CC"/>
    <w:rsid w:val="008A21ED"/>
    <w:rsid w:val="008A3434"/>
    <w:rsid w:val="008A55F9"/>
    <w:rsid w:val="008A58A8"/>
    <w:rsid w:val="008A6039"/>
    <w:rsid w:val="008A638D"/>
    <w:rsid w:val="008A6482"/>
    <w:rsid w:val="008A69C4"/>
    <w:rsid w:val="008A6D89"/>
    <w:rsid w:val="008A7765"/>
    <w:rsid w:val="008A7BAF"/>
    <w:rsid w:val="008A7CAF"/>
    <w:rsid w:val="008A7D03"/>
    <w:rsid w:val="008B02E0"/>
    <w:rsid w:val="008B0880"/>
    <w:rsid w:val="008B0CCE"/>
    <w:rsid w:val="008B1166"/>
    <w:rsid w:val="008B1744"/>
    <w:rsid w:val="008B1CC3"/>
    <w:rsid w:val="008B2123"/>
    <w:rsid w:val="008B2763"/>
    <w:rsid w:val="008B2D54"/>
    <w:rsid w:val="008B30E4"/>
    <w:rsid w:val="008B37DB"/>
    <w:rsid w:val="008B398F"/>
    <w:rsid w:val="008B3A32"/>
    <w:rsid w:val="008B41AD"/>
    <w:rsid w:val="008B4B7D"/>
    <w:rsid w:val="008B650A"/>
    <w:rsid w:val="008B691C"/>
    <w:rsid w:val="008B732A"/>
    <w:rsid w:val="008B7647"/>
    <w:rsid w:val="008C009A"/>
    <w:rsid w:val="008C04A7"/>
    <w:rsid w:val="008C12D0"/>
    <w:rsid w:val="008C2664"/>
    <w:rsid w:val="008C32EE"/>
    <w:rsid w:val="008C517C"/>
    <w:rsid w:val="008C5225"/>
    <w:rsid w:val="008C5BEC"/>
    <w:rsid w:val="008C5F1F"/>
    <w:rsid w:val="008C62B8"/>
    <w:rsid w:val="008C63B1"/>
    <w:rsid w:val="008C6460"/>
    <w:rsid w:val="008C64BB"/>
    <w:rsid w:val="008C7C0F"/>
    <w:rsid w:val="008C7F6B"/>
    <w:rsid w:val="008D046C"/>
    <w:rsid w:val="008D08D8"/>
    <w:rsid w:val="008D09DF"/>
    <w:rsid w:val="008D0A81"/>
    <w:rsid w:val="008D11CF"/>
    <w:rsid w:val="008D1261"/>
    <w:rsid w:val="008D17D8"/>
    <w:rsid w:val="008D1B40"/>
    <w:rsid w:val="008D1C82"/>
    <w:rsid w:val="008D224A"/>
    <w:rsid w:val="008D2472"/>
    <w:rsid w:val="008D24F9"/>
    <w:rsid w:val="008D29F9"/>
    <w:rsid w:val="008D2B11"/>
    <w:rsid w:val="008D2B2B"/>
    <w:rsid w:val="008D3827"/>
    <w:rsid w:val="008D3BA5"/>
    <w:rsid w:val="008D3D25"/>
    <w:rsid w:val="008D4184"/>
    <w:rsid w:val="008D4597"/>
    <w:rsid w:val="008D4AE3"/>
    <w:rsid w:val="008D518B"/>
    <w:rsid w:val="008D5430"/>
    <w:rsid w:val="008D66C5"/>
    <w:rsid w:val="008D776B"/>
    <w:rsid w:val="008E0109"/>
    <w:rsid w:val="008E0931"/>
    <w:rsid w:val="008E1076"/>
    <w:rsid w:val="008E167E"/>
    <w:rsid w:val="008E1964"/>
    <w:rsid w:val="008E1986"/>
    <w:rsid w:val="008E1E2F"/>
    <w:rsid w:val="008E270A"/>
    <w:rsid w:val="008E28F0"/>
    <w:rsid w:val="008E3176"/>
    <w:rsid w:val="008E3690"/>
    <w:rsid w:val="008E372E"/>
    <w:rsid w:val="008E3EAD"/>
    <w:rsid w:val="008E4388"/>
    <w:rsid w:val="008E467A"/>
    <w:rsid w:val="008E488B"/>
    <w:rsid w:val="008E49B6"/>
    <w:rsid w:val="008E4F7B"/>
    <w:rsid w:val="008E576C"/>
    <w:rsid w:val="008E5AE0"/>
    <w:rsid w:val="008E5C95"/>
    <w:rsid w:val="008E61DB"/>
    <w:rsid w:val="008E6225"/>
    <w:rsid w:val="008E6544"/>
    <w:rsid w:val="008E69DC"/>
    <w:rsid w:val="008E6A1E"/>
    <w:rsid w:val="008E6B8C"/>
    <w:rsid w:val="008E7FFE"/>
    <w:rsid w:val="008F0177"/>
    <w:rsid w:val="008F045C"/>
    <w:rsid w:val="008F0641"/>
    <w:rsid w:val="008F0B8F"/>
    <w:rsid w:val="008F1885"/>
    <w:rsid w:val="008F243B"/>
    <w:rsid w:val="008F277D"/>
    <w:rsid w:val="008F2999"/>
    <w:rsid w:val="008F3661"/>
    <w:rsid w:val="008F3E78"/>
    <w:rsid w:val="008F4315"/>
    <w:rsid w:val="008F433B"/>
    <w:rsid w:val="008F4F76"/>
    <w:rsid w:val="008F5083"/>
    <w:rsid w:val="008F579E"/>
    <w:rsid w:val="008F5F51"/>
    <w:rsid w:val="008F6E2F"/>
    <w:rsid w:val="008F6FF2"/>
    <w:rsid w:val="008F78B2"/>
    <w:rsid w:val="009005D2"/>
    <w:rsid w:val="00901B1D"/>
    <w:rsid w:val="0090239B"/>
    <w:rsid w:val="009025D5"/>
    <w:rsid w:val="009026E1"/>
    <w:rsid w:val="0090286D"/>
    <w:rsid w:val="00903DD9"/>
    <w:rsid w:val="00904680"/>
    <w:rsid w:val="009047E3"/>
    <w:rsid w:val="00904DA6"/>
    <w:rsid w:val="00905085"/>
    <w:rsid w:val="009054B9"/>
    <w:rsid w:val="00905E1D"/>
    <w:rsid w:val="00906ED6"/>
    <w:rsid w:val="0090785F"/>
    <w:rsid w:val="00910C8E"/>
    <w:rsid w:val="00910E23"/>
    <w:rsid w:val="00910F40"/>
    <w:rsid w:val="00911D12"/>
    <w:rsid w:val="00911E56"/>
    <w:rsid w:val="00911E8A"/>
    <w:rsid w:val="009123CF"/>
    <w:rsid w:val="009125B2"/>
    <w:rsid w:val="00913092"/>
    <w:rsid w:val="0091345C"/>
    <w:rsid w:val="009144AC"/>
    <w:rsid w:val="00914AE0"/>
    <w:rsid w:val="00915874"/>
    <w:rsid w:val="00915CA8"/>
    <w:rsid w:val="00916A19"/>
    <w:rsid w:val="00916EB6"/>
    <w:rsid w:val="009213C8"/>
    <w:rsid w:val="0092163C"/>
    <w:rsid w:val="009219B8"/>
    <w:rsid w:val="00922075"/>
    <w:rsid w:val="00922EDD"/>
    <w:rsid w:val="00923191"/>
    <w:rsid w:val="00923B87"/>
    <w:rsid w:val="00923E78"/>
    <w:rsid w:val="00924A13"/>
    <w:rsid w:val="00925284"/>
    <w:rsid w:val="00925B28"/>
    <w:rsid w:val="009262E5"/>
    <w:rsid w:val="0092633D"/>
    <w:rsid w:val="009266CA"/>
    <w:rsid w:val="0092741E"/>
    <w:rsid w:val="009274FD"/>
    <w:rsid w:val="00930721"/>
    <w:rsid w:val="00930F6C"/>
    <w:rsid w:val="00931086"/>
    <w:rsid w:val="00931373"/>
    <w:rsid w:val="00931E64"/>
    <w:rsid w:val="00931E94"/>
    <w:rsid w:val="009320D2"/>
    <w:rsid w:val="009325A7"/>
    <w:rsid w:val="00933295"/>
    <w:rsid w:val="0093330E"/>
    <w:rsid w:val="00933580"/>
    <w:rsid w:val="00933840"/>
    <w:rsid w:val="009338E5"/>
    <w:rsid w:val="00933FC4"/>
    <w:rsid w:val="0093440F"/>
    <w:rsid w:val="0093508B"/>
    <w:rsid w:val="009358D3"/>
    <w:rsid w:val="009369BB"/>
    <w:rsid w:val="00937BB8"/>
    <w:rsid w:val="00937F05"/>
    <w:rsid w:val="0094024F"/>
    <w:rsid w:val="00940556"/>
    <w:rsid w:val="00940816"/>
    <w:rsid w:val="00940AC0"/>
    <w:rsid w:val="00940BA7"/>
    <w:rsid w:val="00941848"/>
    <w:rsid w:val="00941E8B"/>
    <w:rsid w:val="00942069"/>
    <w:rsid w:val="0094461D"/>
    <w:rsid w:val="00944B53"/>
    <w:rsid w:val="00945A4E"/>
    <w:rsid w:val="009469C1"/>
    <w:rsid w:val="00946F52"/>
    <w:rsid w:val="009470E7"/>
    <w:rsid w:val="009470EB"/>
    <w:rsid w:val="00947B17"/>
    <w:rsid w:val="0095071A"/>
    <w:rsid w:val="00950A1D"/>
    <w:rsid w:val="00950D6D"/>
    <w:rsid w:val="00951C27"/>
    <w:rsid w:val="00951E05"/>
    <w:rsid w:val="00952461"/>
    <w:rsid w:val="009535AA"/>
    <w:rsid w:val="009539B2"/>
    <w:rsid w:val="009540DD"/>
    <w:rsid w:val="009548E3"/>
    <w:rsid w:val="009561D1"/>
    <w:rsid w:val="0095734C"/>
    <w:rsid w:val="00957704"/>
    <w:rsid w:val="00960244"/>
    <w:rsid w:val="00960DB8"/>
    <w:rsid w:val="0096117F"/>
    <w:rsid w:val="00961566"/>
    <w:rsid w:val="0096180A"/>
    <w:rsid w:val="00961DCE"/>
    <w:rsid w:val="009620B7"/>
    <w:rsid w:val="00962245"/>
    <w:rsid w:val="00962A15"/>
    <w:rsid w:val="009634C0"/>
    <w:rsid w:val="00963764"/>
    <w:rsid w:val="00963A83"/>
    <w:rsid w:val="00963AB9"/>
    <w:rsid w:val="00963C2C"/>
    <w:rsid w:val="00964092"/>
    <w:rsid w:val="0096429F"/>
    <w:rsid w:val="00964A19"/>
    <w:rsid w:val="009653F1"/>
    <w:rsid w:val="00965B19"/>
    <w:rsid w:val="00966158"/>
    <w:rsid w:val="009661DF"/>
    <w:rsid w:val="00966482"/>
    <w:rsid w:val="00967480"/>
    <w:rsid w:val="009674DB"/>
    <w:rsid w:val="0096759E"/>
    <w:rsid w:val="0097037D"/>
    <w:rsid w:val="009704FC"/>
    <w:rsid w:val="00970647"/>
    <w:rsid w:val="00970853"/>
    <w:rsid w:val="00970E46"/>
    <w:rsid w:val="00970F77"/>
    <w:rsid w:val="009712CB"/>
    <w:rsid w:val="009714EF"/>
    <w:rsid w:val="00972830"/>
    <w:rsid w:val="009736DB"/>
    <w:rsid w:val="00974801"/>
    <w:rsid w:val="00974C68"/>
    <w:rsid w:val="009759D9"/>
    <w:rsid w:val="00975F02"/>
    <w:rsid w:val="0097642E"/>
    <w:rsid w:val="0097796F"/>
    <w:rsid w:val="009779B2"/>
    <w:rsid w:val="00977B5C"/>
    <w:rsid w:val="009803ED"/>
    <w:rsid w:val="00980B42"/>
    <w:rsid w:val="00980D3D"/>
    <w:rsid w:val="00980FF5"/>
    <w:rsid w:val="009815B6"/>
    <w:rsid w:val="00981BB6"/>
    <w:rsid w:val="0098237B"/>
    <w:rsid w:val="00982A6F"/>
    <w:rsid w:val="0098336F"/>
    <w:rsid w:val="009833FC"/>
    <w:rsid w:val="0098347A"/>
    <w:rsid w:val="00983906"/>
    <w:rsid w:val="00983BE2"/>
    <w:rsid w:val="00983C86"/>
    <w:rsid w:val="00983D69"/>
    <w:rsid w:val="00984033"/>
    <w:rsid w:val="009844D9"/>
    <w:rsid w:val="009846C6"/>
    <w:rsid w:val="00984A20"/>
    <w:rsid w:val="0098599A"/>
    <w:rsid w:val="009866FA"/>
    <w:rsid w:val="0098695C"/>
    <w:rsid w:val="009877A1"/>
    <w:rsid w:val="009879A8"/>
    <w:rsid w:val="00987B18"/>
    <w:rsid w:val="00990DDA"/>
    <w:rsid w:val="009916E7"/>
    <w:rsid w:val="00991DDD"/>
    <w:rsid w:val="009925B0"/>
    <w:rsid w:val="009926A3"/>
    <w:rsid w:val="0099288F"/>
    <w:rsid w:val="00993617"/>
    <w:rsid w:val="00995069"/>
    <w:rsid w:val="009958E9"/>
    <w:rsid w:val="00995D63"/>
    <w:rsid w:val="00995FC1"/>
    <w:rsid w:val="0099653F"/>
    <w:rsid w:val="00997ABA"/>
    <w:rsid w:val="009A0C06"/>
    <w:rsid w:val="009A1176"/>
    <w:rsid w:val="009A3A64"/>
    <w:rsid w:val="009A429C"/>
    <w:rsid w:val="009A5215"/>
    <w:rsid w:val="009A63C9"/>
    <w:rsid w:val="009A7EFE"/>
    <w:rsid w:val="009B0C36"/>
    <w:rsid w:val="009B18D3"/>
    <w:rsid w:val="009B35E3"/>
    <w:rsid w:val="009B35EA"/>
    <w:rsid w:val="009B36F3"/>
    <w:rsid w:val="009B3F20"/>
    <w:rsid w:val="009B41B9"/>
    <w:rsid w:val="009B4498"/>
    <w:rsid w:val="009B4755"/>
    <w:rsid w:val="009B50F1"/>
    <w:rsid w:val="009B5CD8"/>
    <w:rsid w:val="009B6376"/>
    <w:rsid w:val="009B66E9"/>
    <w:rsid w:val="009B6814"/>
    <w:rsid w:val="009B6D55"/>
    <w:rsid w:val="009B7DB4"/>
    <w:rsid w:val="009C0414"/>
    <w:rsid w:val="009C1BCE"/>
    <w:rsid w:val="009C2DAE"/>
    <w:rsid w:val="009C41FB"/>
    <w:rsid w:val="009C4516"/>
    <w:rsid w:val="009C47E0"/>
    <w:rsid w:val="009C49D5"/>
    <w:rsid w:val="009C4B2E"/>
    <w:rsid w:val="009C6A11"/>
    <w:rsid w:val="009D0195"/>
    <w:rsid w:val="009D0CD1"/>
    <w:rsid w:val="009D0D45"/>
    <w:rsid w:val="009D152E"/>
    <w:rsid w:val="009D1B92"/>
    <w:rsid w:val="009D22D3"/>
    <w:rsid w:val="009D22FD"/>
    <w:rsid w:val="009D2348"/>
    <w:rsid w:val="009D2B87"/>
    <w:rsid w:val="009D3957"/>
    <w:rsid w:val="009D3EC5"/>
    <w:rsid w:val="009D3EDB"/>
    <w:rsid w:val="009D4342"/>
    <w:rsid w:val="009D4770"/>
    <w:rsid w:val="009D589A"/>
    <w:rsid w:val="009D58BB"/>
    <w:rsid w:val="009D5968"/>
    <w:rsid w:val="009D6539"/>
    <w:rsid w:val="009D6DD7"/>
    <w:rsid w:val="009D7476"/>
    <w:rsid w:val="009D7D7B"/>
    <w:rsid w:val="009E05A1"/>
    <w:rsid w:val="009E0E54"/>
    <w:rsid w:val="009E114A"/>
    <w:rsid w:val="009E13AC"/>
    <w:rsid w:val="009E1524"/>
    <w:rsid w:val="009E1887"/>
    <w:rsid w:val="009E239F"/>
    <w:rsid w:val="009E2963"/>
    <w:rsid w:val="009E3124"/>
    <w:rsid w:val="009E3714"/>
    <w:rsid w:val="009E37FD"/>
    <w:rsid w:val="009E3F0B"/>
    <w:rsid w:val="009E4648"/>
    <w:rsid w:val="009E4A44"/>
    <w:rsid w:val="009E5195"/>
    <w:rsid w:val="009E5366"/>
    <w:rsid w:val="009E579B"/>
    <w:rsid w:val="009E63B0"/>
    <w:rsid w:val="009E737E"/>
    <w:rsid w:val="009E7B61"/>
    <w:rsid w:val="009F02E5"/>
    <w:rsid w:val="009F12C5"/>
    <w:rsid w:val="009F14AD"/>
    <w:rsid w:val="009F20C4"/>
    <w:rsid w:val="009F3997"/>
    <w:rsid w:val="009F3AB5"/>
    <w:rsid w:val="009F4436"/>
    <w:rsid w:val="009F4D96"/>
    <w:rsid w:val="009F60C9"/>
    <w:rsid w:val="009F6C19"/>
    <w:rsid w:val="009F6C23"/>
    <w:rsid w:val="009F72BE"/>
    <w:rsid w:val="009F763D"/>
    <w:rsid w:val="009F7E65"/>
    <w:rsid w:val="00A00170"/>
    <w:rsid w:val="00A014DA"/>
    <w:rsid w:val="00A015F5"/>
    <w:rsid w:val="00A016ED"/>
    <w:rsid w:val="00A019B7"/>
    <w:rsid w:val="00A02CE1"/>
    <w:rsid w:val="00A030CB"/>
    <w:rsid w:val="00A03470"/>
    <w:rsid w:val="00A0451A"/>
    <w:rsid w:val="00A0484D"/>
    <w:rsid w:val="00A05AF0"/>
    <w:rsid w:val="00A06267"/>
    <w:rsid w:val="00A06BED"/>
    <w:rsid w:val="00A06E3A"/>
    <w:rsid w:val="00A07341"/>
    <w:rsid w:val="00A10374"/>
    <w:rsid w:val="00A104A5"/>
    <w:rsid w:val="00A118C6"/>
    <w:rsid w:val="00A11930"/>
    <w:rsid w:val="00A12505"/>
    <w:rsid w:val="00A125C0"/>
    <w:rsid w:val="00A13E86"/>
    <w:rsid w:val="00A146D2"/>
    <w:rsid w:val="00A14719"/>
    <w:rsid w:val="00A15010"/>
    <w:rsid w:val="00A163F0"/>
    <w:rsid w:val="00A164A8"/>
    <w:rsid w:val="00A16631"/>
    <w:rsid w:val="00A200E8"/>
    <w:rsid w:val="00A203C2"/>
    <w:rsid w:val="00A20AA8"/>
    <w:rsid w:val="00A2174B"/>
    <w:rsid w:val="00A22FAD"/>
    <w:rsid w:val="00A239A1"/>
    <w:rsid w:val="00A24003"/>
    <w:rsid w:val="00A24404"/>
    <w:rsid w:val="00A2465B"/>
    <w:rsid w:val="00A24C25"/>
    <w:rsid w:val="00A24C3E"/>
    <w:rsid w:val="00A255B2"/>
    <w:rsid w:val="00A25981"/>
    <w:rsid w:val="00A266C1"/>
    <w:rsid w:val="00A26E1C"/>
    <w:rsid w:val="00A27D91"/>
    <w:rsid w:val="00A30159"/>
    <w:rsid w:val="00A31DF3"/>
    <w:rsid w:val="00A3214E"/>
    <w:rsid w:val="00A32E13"/>
    <w:rsid w:val="00A331E8"/>
    <w:rsid w:val="00A333B5"/>
    <w:rsid w:val="00A33754"/>
    <w:rsid w:val="00A339C9"/>
    <w:rsid w:val="00A33EDE"/>
    <w:rsid w:val="00A34F6F"/>
    <w:rsid w:val="00A35137"/>
    <w:rsid w:val="00A3513F"/>
    <w:rsid w:val="00A35774"/>
    <w:rsid w:val="00A358D8"/>
    <w:rsid w:val="00A359E4"/>
    <w:rsid w:val="00A35E32"/>
    <w:rsid w:val="00A35EC1"/>
    <w:rsid w:val="00A36091"/>
    <w:rsid w:val="00A360BA"/>
    <w:rsid w:val="00A36B21"/>
    <w:rsid w:val="00A36CCC"/>
    <w:rsid w:val="00A37AB9"/>
    <w:rsid w:val="00A40412"/>
    <w:rsid w:val="00A40457"/>
    <w:rsid w:val="00A40727"/>
    <w:rsid w:val="00A40729"/>
    <w:rsid w:val="00A415C7"/>
    <w:rsid w:val="00A41943"/>
    <w:rsid w:val="00A419DC"/>
    <w:rsid w:val="00A41D03"/>
    <w:rsid w:val="00A41E3B"/>
    <w:rsid w:val="00A43357"/>
    <w:rsid w:val="00A43E52"/>
    <w:rsid w:val="00A441F9"/>
    <w:rsid w:val="00A441FE"/>
    <w:rsid w:val="00A4453D"/>
    <w:rsid w:val="00A44A65"/>
    <w:rsid w:val="00A45D39"/>
    <w:rsid w:val="00A46355"/>
    <w:rsid w:val="00A4702C"/>
    <w:rsid w:val="00A47DB7"/>
    <w:rsid w:val="00A47EB8"/>
    <w:rsid w:val="00A50652"/>
    <w:rsid w:val="00A50C33"/>
    <w:rsid w:val="00A5141F"/>
    <w:rsid w:val="00A51D2D"/>
    <w:rsid w:val="00A52A64"/>
    <w:rsid w:val="00A54454"/>
    <w:rsid w:val="00A54B88"/>
    <w:rsid w:val="00A55589"/>
    <w:rsid w:val="00A556AB"/>
    <w:rsid w:val="00A563D1"/>
    <w:rsid w:val="00A56A15"/>
    <w:rsid w:val="00A56D7A"/>
    <w:rsid w:val="00A57572"/>
    <w:rsid w:val="00A600CF"/>
    <w:rsid w:val="00A600D9"/>
    <w:rsid w:val="00A60470"/>
    <w:rsid w:val="00A60AB5"/>
    <w:rsid w:val="00A60D05"/>
    <w:rsid w:val="00A60D9B"/>
    <w:rsid w:val="00A61518"/>
    <w:rsid w:val="00A634D1"/>
    <w:rsid w:val="00A637D9"/>
    <w:rsid w:val="00A637FD"/>
    <w:rsid w:val="00A64B33"/>
    <w:rsid w:val="00A6501B"/>
    <w:rsid w:val="00A65B45"/>
    <w:rsid w:val="00A66099"/>
    <w:rsid w:val="00A66125"/>
    <w:rsid w:val="00A662EC"/>
    <w:rsid w:val="00A6637A"/>
    <w:rsid w:val="00A66E53"/>
    <w:rsid w:val="00A67A10"/>
    <w:rsid w:val="00A70A8E"/>
    <w:rsid w:val="00A713EC"/>
    <w:rsid w:val="00A724B6"/>
    <w:rsid w:val="00A725C9"/>
    <w:rsid w:val="00A72949"/>
    <w:rsid w:val="00A72A1B"/>
    <w:rsid w:val="00A72F3D"/>
    <w:rsid w:val="00A73660"/>
    <w:rsid w:val="00A738BB"/>
    <w:rsid w:val="00A7438F"/>
    <w:rsid w:val="00A7488D"/>
    <w:rsid w:val="00A74C6A"/>
    <w:rsid w:val="00A74E66"/>
    <w:rsid w:val="00A75CB0"/>
    <w:rsid w:val="00A76F38"/>
    <w:rsid w:val="00A804A2"/>
    <w:rsid w:val="00A80571"/>
    <w:rsid w:val="00A80971"/>
    <w:rsid w:val="00A80C72"/>
    <w:rsid w:val="00A80DED"/>
    <w:rsid w:val="00A815B9"/>
    <w:rsid w:val="00A817CB"/>
    <w:rsid w:val="00A81E4D"/>
    <w:rsid w:val="00A8256D"/>
    <w:rsid w:val="00A826A8"/>
    <w:rsid w:val="00A82BE5"/>
    <w:rsid w:val="00A82CB5"/>
    <w:rsid w:val="00A82D3B"/>
    <w:rsid w:val="00A839F9"/>
    <w:rsid w:val="00A8452B"/>
    <w:rsid w:val="00A8498D"/>
    <w:rsid w:val="00A849B8"/>
    <w:rsid w:val="00A85051"/>
    <w:rsid w:val="00A85950"/>
    <w:rsid w:val="00A868D1"/>
    <w:rsid w:val="00A86B93"/>
    <w:rsid w:val="00A86C92"/>
    <w:rsid w:val="00A86EF4"/>
    <w:rsid w:val="00A86F37"/>
    <w:rsid w:val="00A8715C"/>
    <w:rsid w:val="00A873AF"/>
    <w:rsid w:val="00A87E44"/>
    <w:rsid w:val="00A87F5D"/>
    <w:rsid w:val="00A90A27"/>
    <w:rsid w:val="00A90A3C"/>
    <w:rsid w:val="00A912E4"/>
    <w:rsid w:val="00A9164F"/>
    <w:rsid w:val="00A91C2A"/>
    <w:rsid w:val="00A91DF6"/>
    <w:rsid w:val="00A91FD6"/>
    <w:rsid w:val="00A92345"/>
    <w:rsid w:val="00A92DA4"/>
    <w:rsid w:val="00A93BFC"/>
    <w:rsid w:val="00A952DF"/>
    <w:rsid w:val="00A9530E"/>
    <w:rsid w:val="00A9560E"/>
    <w:rsid w:val="00A9579D"/>
    <w:rsid w:val="00A96258"/>
    <w:rsid w:val="00A963AE"/>
    <w:rsid w:val="00A96990"/>
    <w:rsid w:val="00A96D46"/>
    <w:rsid w:val="00A96F23"/>
    <w:rsid w:val="00A97003"/>
    <w:rsid w:val="00A97DA6"/>
    <w:rsid w:val="00AA07E2"/>
    <w:rsid w:val="00AA0A0F"/>
    <w:rsid w:val="00AA1211"/>
    <w:rsid w:val="00AA2B17"/>
    <w:rsid w:val="00AA3CCF"/>
    <w:rsid w:val="00AA4242"/>
    <w:rsid w:val="00AA4253"/>
    <w:rsid w:val="00AA594E"/>
    <w:rsid w:val="00AA5FF6"/>
    <w:rsid w:val="00AA6A9A"/>
    <w:rsid w:val="00AA6AD2"/>
    <w:rsid w:val="00AA6C86"/>
    <w:rsid w:val="00AB09DF"/>
    <w:rsid w:val="00AB0CCB"/>
    <w:rsid w:val="00AB15B7"/>
    <w:rsid w:val="00AB1678"/>
    <w:rsid w:val="00AB1931"/>
    <w:rsid w:val="00AB1F79"/>
    <w:rsid w:val="00AB2699"/>
    <w:rsid w:val="00AB269E"/>
    <w:rsid w:val="00AB32AE"/>
    <w:rsid w:val="00AB43F2"/>
    <w:rsid w:val="00AB4C44"/>
    <w:rsid w:val="00AB4EF1"/>
    <w:rsid w:val="00AB503E"/>
    <w:rsid w:val="00AB52C1"/>
    <w:rsid w:val="00AB597D"/>
    <w:rsid w:val="00AB5AD2"/>
    <w:rsid w:val="00AB6454"/>
    <w:rsid w:val="00AB6DDC"/>
    <w:rsid w:val="00AB7096"/>
    <w:rsid w:val="00AC014E"/>
    <w:rsid w:val="00AC0484"/>
    <w:rsid w:val="00AC0841"/>
    <w:rsid w:val="00AC0F1F"/>
    <w:rsid w:val="00AC112C"/>
    <w:rsid w:val="00AC1509"/>
    <w:rsid w:val="00AC1736"/>
    <w:rsid w:val="00AC1B47"/>
    <w:rsid w:val="00AC31BF"/>
    <w:rsid w:val="00AC347F"/>
    <w:rsid w:val="00AC36EF"/>
    <w:rsid w:val="00AC4AA2"/>
    <w:rsid w:val="00AC5E33"/>
    <w:rsid w:val="00AC5F5A"/>
    <w:rsid w:val="00AC6AFD"/>
    <w:rsid w:val="00AC795B"/>
    <w:rsid w:val="00AC795D"/>
    <w:rsid w:val="00AD0275"/>
    <w:rsid w:val="00AD0909"/>
    <w:rsid w:val="00AD17BC"/>
    <w:rsid w:val="00AD234F"/>
    <w:rsid w:val="00AD4332"/>
    <w:rsid w:val="00AD4356"/>
    <w:rsid w:val="00AD4442"/>
    <w:rsid w:val="00AD4EB9"/>
    <w:rsid w:val="00AD4ED2"/>
    <w:rsid w:val="00AD5912"/>
    <w:rsid w:val="00AD5FFD"/>
    <w:rsid w:val="00AD65B9"/>
    <w:rsid w:val="00AD66C2"/>
    <w:rsid w:val="00AD6AA4"/>
    <w:rsid w:val="00AE0291"/>
    <w:rsid w:val="00AE02B4"/>
    <w:rsid w:val="00AE0409"/>
    <w:rsid w:val="00AE0A52"/>
    <w:rsid w:val="00AE117E"/>
    <w:rsid w:val="00AE16C9"/>
    <w:rsid w:val="00AE291E"/>
    <w:rsid w:val="00AE2BE6"/>
    <w:rsid w:val="00AE2D16"/>
    <w:rsid w:val="00AE308C"/>
    <w:rsid w:val="00AE30DD"/>
    <w:rsid w:val="00AE5EFC"/>
    <w:rsid w:val="00AE6056"/>
    <w:rsid w:val="00AE6749"/>
    <w:rsid w:val="00AE6C8A"/>
    <w:rsid w:val="00AE77E7"/>
    <w:rsid w:val="00AE7CE0"/>
    <w:rsid w:val="00AE7F40"/>
    <w:rsid w:val="00AF0218"/>
    <w:rsid w:val="00AF02A6"/>
    <w:rsid w:val="00AF03A3"/>
    <w:rsid w:val="00AF0EB0"/>
    <w:rsid w:val="00AF1146"/>
    <w:rsid w:val="00AF13A0"/>
    <w:rsid w:val="00AF1D7C"/>
    <w:rsid w:val="00AF245E"/>
    <w:rsid w:val="00AF2498"/>
    <w:rsid w:val="00AF284B"/>
    <w:rsid w:val="00AF3AD9"/>
    <w:rsid w:val="00AF3CD2"/>
    <w:rsid w:val="00AF4BF1"/>
    <w:rsid w:val="00AF4BFB"/>
    <w:rsid w:val="00AF565D"/>
    <w:rsid w:val="00AF6237"/>
    <w:rsid w:val="00B00057"/>
    <w:rsid w:val="00B00F5D"/>
    <w:rsid w:val="00B01212"/>
    <w:rsid w:val="00B01FA2"/>
    <w:rsid w:val="00B0204B"/>
    <w:rsid w:val="00B02091"/>
    <w:rsid w:val="00B03FDD"/>
    <w:rsid w:val="00B042D3"/>
    <w:rsid w:val="00B04587"/>
    <w:rsid w:val="00B05DE2"/>
    <w:rsid w:val="00B06256"/>
    <w:rsid w:val="00B06614"/>
    <w:rsid w:val="00B07617"/>
    <w:rsid w:val="00B07C8D"/>
    <w:rsid w:val="00B10270"/>
    <w:rsid w:val="00B102E6"/>
    <w:rsid w:val="00B106D4"/>
    <w:rsid w:val="00B10787"/>
    <w:rsid w:val="00B1093C"/>
    <w:rsid w:val="00B12C0E"/>
    <w:rsid w:val="00B12D34"/>
    <w:rsid w:val="00B14448"/>
    <w:rsid w:val="00B1522E"/>
    <w:rsid w:val="00B162B1"/>
    <w:rsid w:val="00B16432"/>
    <w:rsid w:val="00B16B41"/>
    <w:rsid w:val="00B174CC"/>
    <w:rsid w:val="00B203CF"/>
    <w:rsid w:val="00B214E9"/>
    <w:rsid w:val="00B21BD7"/>
    <w:rsid w:val="00B21FD2"/>
    <w:rsid w:val="00B227B9"/>
    <w:rsid w:val="00B2331C"/>
    <w:rsid w:val="00B2348E"/>
    <w:rsid w:val="00B23AEA"/>
    <w:rsid w:val="00B23C4A"/>
    <w:rsid w:val="00B23E4B"/>
    <w:rsid w:val="00B247E1"/>
    <w:rsid w:val="00B24F13"/>
    <w:rsid w:val="00B2552D"/>
    <w:rsid w:val="00B257FE"/>
    <w:rsid w:val="00B25F43"/>
    <w:rsid w:val="00B26A45"/>
    <w:rsid w:val="00B30CF4"/>
    <w:rsid w:val="00B310A6"/>
    <w:rsid w:val="00B31103"/>
    <w:rsid w:val="00B31292"/>
    <w:rsid w:val="00B323D5"/>
    <w:rsid w:val="00B32B67"/>
    <w:rsid w:val="00B33021"/>
    <w:rsid w:val="00B339F5"/>
    <w:rsid w:val="00B33BDE"/>
    <w:rsid w:val="00B33BF8"/>
    <w:rsid w:val="00B341D1"/>
    <w:rsid w:val="00B34C25"/>
    <w:rsid w:val="00B34DD2"/>
    <w:rsid w:val="00B35231"/>
    <w:rsid w:val="00B3541A"/>
    <w:rsid w:val="00B35A1F"/>
    <w:rsid w:val="00B35D06"/>
    <w:rsid w:val="00B36093"/>
    <w:rsid w:val="00B3682A"/>
    <w:rsid w:val="00B370AD"/>
    <w:rsid w:val="00B370C1"/>
    <w:rsid w:val="00B37FA8"/>
    <w:rsid w:val="00B40653"/>
    <w:rsid w:val="00B40938"/>
    <w:rsid w:val="00B40DEE"/>
    <w:rsid w:val="00B42B65"/>
    <w:rsid w:val="00B42C08"/>
    <w:rsid w:val="00B43147"/>
    <w:rsid w:val="00B45578"/>
    <w:rsid w:val="00B45FD3"/>
    <w:rsid w:val="00B47667"/>
    <w:rsid w:val="00B47BA7"/>
    <w:rsid w:val="00B50E5E"/>
    <w:rsid w:val="00B5112E"/>
    <w:rsid w:val="00B51590"/>
    <w:rsid w:val="00B516B1"/>
    <w:rsid w:val="00B517DA"/>
    <w:rsid w:val="00B51CE7"/>
    <w:rsid w:val="00B523B1"/>
    <w:rsid w:val="00B528E3"/>
    <w:rsid w:val="00B52970"/>
    <w:rsid w:val="00B542EB"/>
    <w:rsid w:val="00B54F72"/>
    <w:rsid w:val="00B5547B"/>
    <w:rsid w:val="00B57474"/>
    <w:rsid w:val="00B60383"/>
    <w:rsid w:val="00B603DE"/>
    <w:rsid w:val="00B6064B"/>
    <w:rsid w:val="00B60760"/>
    <w:rsid w:val="00B60F8A"/>
    <w:rsid w:val="00B60FBF"/>
    <w:rsid w:val="00B60FF9"/>
    <w:rsid w:val="00B619F0"/>
    <w:rsid w:val="00B61DA1"/>
    <w:rsid w:val="00B61F7B"/>
    <w:rsid w:val="00B631DE"/>
    <w:rsid w:val="00B63575"/>
    <w:rsid w:val="00B6368B"/>
    <w:rsid w:val="00B636CB"/>
    <w:rsid w:val="00B645B6"/>
    <w:rsid w:val="00B64602"/>
    <w:rsid w:val="00B64AA8"/>
    <w:rsid w:val="00B64E95"/>
    <w:rsid w:val="00B65039"/>
    <w:rsid w:val="00B65916"/>
    <w:rsid w:val="00B65E3A"/>
    <w:rsid w:val="00B6702F"/>
    <w:rsid w:val="00B6709D"/>
    <w:rsid w:val="00B700D8"/>
    <w:rsid w:val="00B70F1C"/>
    <w:rsid w:val="00B71426"/>
    <w:rsid w:val="00B71F7F"/>
    <w:rsid w:val="00B728D2"/>
    <w:rsid w:val="00B7353B"/>
    <w:rsid w:val="00B739D0"/>
    <w:rsid w:val="00B73AE4"/>
    <w:rsid w:val="00B73D4F"/>
    <w:rsid w:val="00B743C6"/>
    <w:rsid w:val="00B746E7"/>
    <w:rsid w:val="00B75321"/>
    <w:rsid w:val="00B75E6A"/>
    <w:rsid w:val="00B76160"/>
    <w:rsid w:val="00B7688C"/>
    <w:rsid w:val="00B774F6"/>
    <w:rsid w:val="00B77C2D"/>
    <w:rsid w:val="00B80E71"/>
    <w:rsid w:val="00B811E3"/>
    <w:rsid w:val="00B81629"/>
    <w:rsid w:val="00B81785"/>
    <w:rsid w:val="00B81DFD"/>
    <w:rsid w:val="00B8207B"/>
    <w:rsid w:val="00B82161"/>
    <w:rsid w:val="00B82DA4"/>
    <w:rsid w:val="00B83E45"/>
    <w:rsid w:val="00B84922"/>
    <w:rsid w:val="00B850B8"/>
    <w:rsid w:val="00B85DCA"/>
    <w:rsid w:val="00B8672B"/>
    <w:rsid w:val="00B87ED4"/>
    <w:rsid w:val="00B87F64"/>
    <w:rsid w:val="00B902E5"/>
    <w:rsid w:val="00B91195"/>
    <w:rsid w:val="00B92948"/>
    <w:rsid w:val="00B92F05"/>
    <w:rsid w:val="00B93080"/>
    <w:rsid w:val="00B930E4"/>
    <w:rsid w:val="00B93461"/>
    <w:rsid w:val="00B9354E"/>
    <w:rsid w:val="00B935A7"/>
    <w:rsid w:val="00B93AFD"/>
    <w:rsid w:val="00B93BC3"/>
    <w:rsid w:val="00B94513"/>
    <w:rsid w:val="00B94D75"/>
    <w:rsid w:val="00B9535E"/>
    <w:rsid w:val="00B96A22"/>
    <w:rsid w:val="00B96BD4"/>
    <w:rsid w:val="00B9775B"/>
    <w:rsid w:val="00BA0A17"/>
    <w:rsid w:val="00BA11D6"/>
    <w:rsid w:val="00BA132A"/>
    <w:rsid w:val="00BA1601"/>
    <w:rsid w:val="00BA1630"/>
    <w:rsid w:val="00BA1ADA"/>
    <w:rsid w:val="00BA2348"/>
    <w:rsid w:val="00BA2BB1"/>
    <w:rsid w:val="00BA2DD4"/>
    <w:rsid w:val="00BA3FE3"/>
    <w:rsid w:val="00BA4266"/>
    <w:rsid w:val="00BA4FE3"/>
    <w:rsid w:val="00BA5191"/>
    <w:rsid w:val="00BA580C"/>
    <w:rsid w:val="00BA6088"/>
    <w:rsid w:val="00BA6BE8"/>
    <w:rsid w:val="00BA6C9D"/>
    <w:rsid w:val="00BA7126"/>
    <w:rsid w:val="00BA714C"/>
    <w:rsid w:val="00BA72FB"/>
    <w:rsid w:val="00BB0AD6"/>
    <w:rsid w:val="00BB0FBB"/>
    <w:rsid w:val="00BB107A"/>
    <w:rsid w:val="00BB1799"/>
    <w:rsid w:val="00BB1ECE"/>
    <w:rsid w:val="00BB2502"/>
    <w:rsid w:val="00BB2AF5"/>
    <w:rsid w:val="00BB32E7"/>
    <w:rsid w:val="00BB3566"/>
    <w:rsid w:val="00BB3F86"/>
    <w:rsid w:val="00BB4A2F"/>
    <w:rsid w:val="00BB5031"/>
    <w:rsid w:val="00BB5388"/>
    <w:rsid w:val="00BB56E9"/>
    <w:rsid w:val="00BB64B6"/>
    <w:rsid w:val="00BB7549"/>
    <w:rsid w:val="00BB7980"/>
    <w:rsid w:val="00BB7A84"/>
    <w:rsid w:val="00BB7B0A"/>
    <w:rsid w:val="00BB7B5F"/>
    <w:rsid w:val="00BB7DF9"/>
    <w:rsid w:val="00BB7E72"/>
    <w:rsid w:val="00BC07B9"/>
    <w:rsid w:val="00BC0B5F"/>
    <w:rsid w:val="00BC0C5E"/>
    <w:rsid w:val="00BC1CAD"/>
    <w:rsid w:val="00BC1FAD"/>
    <w:rsid w:val="00BC26E5"/>
    <w:rsid w:val="00BC2993"/>
    <w:rsid w:val="00BC33BA"/>
    <w:rsid w:val="00BC35AE"/>
    <w:rsid w:val="00BC3CB3"/>
    <w:rsid w:val="00BC4040"/>
    <w:rsid w:val="00BC4386"/>
    <w:rsid w:val="00BC4AD1"/>
    <w:rsid w:val="00BC4ECB"/>
    <w:rsid w:val="00BC5755"/>
    <w:rsid w:val="00BC5C86"/>
    <w:rsid w:val="00BC5E81"/>
    <w:rsid w:val="00BC76D9"/>
    <w:rsid w:val="00BC78EB"/>
    <w:rsid w:val="00BC7F3F"/>
    <w:rsid w:val="00BD032A"/>
    <w:rsid w:val="00BD2369"/>
    <w:rsid w:val="00BD279E"/>
    <w:rsid w:val="00BD2945"/>
    <w:rsid w:val="00BD4956"/>
    <w:rsid w:val="00BD51F7"/>
    <w:rsid w:val="00BD57A9"/>
    <w:rsid w:val="00BD5EA1"/>
    <w:rsid w:val="00BD6095"/>
    <w:rsid w:val="00BD642A"/>
    <w:rsid w:val="00BD6650"/>
    <w:rsid w:val="00BD6936"/>
    <w:rsid w:val="00BD6EC6"/>
    <w:rsid w:val="00BD749C"/>
    <w:rsid w:val="00BD7DBD"/>
    <w:rsid w:val="00BE027E"/>
    <w:rsid w:val="00BE0E04"/>
    <w:rsid w:val="00BE10CF"/>
    <w:rsid w:val="00BE167F"/>
    <w:rsid w:val="00BE175D"/>
    <w:rsid w:val="00BE1911"/>
    <w:rsid w:val="00BE1BB5"/>
    <w:rsid w:val="00BE1C9A"/>
    <w:rsid w:val="00BE1DF1"/>
    <w:rsid w:val="00BE1F5E"/>
    <w:rsid w:val="00BE245C"/>
    <w:rsid w:val="00BE2E99"/>
    <w:rsid w:val="00BE2ECE"/>
    <w:rsid w:val="00BE37E1"/>
    <w:rsid w:val="00BE3A1E"/>
    <w:rsid w:val="00BE3AC7"/>
    <w:rsid w:val="00BE3E1A"/>
    <w:rsid w:val="00BE5EC3"/>
    <w:rsid w:val="00BE5F19"/>
    <w:rsid w:val="00BE5F2F"/>
    <w:rsid w:val="00BE66A1"/>
    <w:rsid w:val="00BE66F1"/>
    <w:rsid w:val="00BE6BF1"/>
    <w:rsid w:val="00BE6E67"/>
    <w:rsid w:val="00BF0308"/>
    <w:rsid w:val="00BF03C9"/>
    <w:rsid w:val="00BF08CC"/>
    <w:rsid w:val="00BF0B06"/>
    <w:rsid w:val="00BF16CF"/>
    <w:rsid w:val="00BF1B5A"/>
    <w:rsid w:val="00BF25A7"/>
    <w:rsid w:val="00BF2DA7"/>
    <w:rsid w:val="00BF37D7"/>
    <w:rsid w:val="00BF4B99"/>
    <w:rsid w:val="00BF56E5"/>
    <w:rsid w:val="00BF5A73"/>
    <w:rsid w:val="00BF6EF4"/>
    <w:rsid w:val="00BF7548"/>
    <w:rsid w:val="00BF770F"/>
    <w:rsid w:val="00C00AFB"/>
    <w:rsid w:val="00C01190"/>
    <w:rsid w:val="00C01278"/>
    <w:rsid w:val="00C01A76"/>
    <w:rsid w:val="00C03180"/>
    <w:rsid w:val="00C035B2"/>
    <w:rsid w:val="00C03850"/>
    <w:rsid w:val="00C04AEA"/>
    <w:rsid w:val="00C050D0"/>
    <w:rsid w:val="00C0618C"/>
    <w:rsid w:val="00C0662E"/>
    <w:rsid w:val="00C06DE0"/>
    <w:rsid w:val="00C06DFB"/>
    <w:rsid w:val="00C075BC"/>
    <w:rsid w:val="00C07EA9"/>
    <w:rsid w:val="00C10109"/>
    <w:rsid w:val="00C102AD"/>
    <w:rsid w:val="00C10A9B"/>
    <w:rsid w:val="00C12824"/>
    <w:rsid w:val="00C13809"/>
    <w:rsid w:val="00C1384D"/>
    <w:rsid w:val="00C1476C"/>
    <w:rsid w:val="00C14795"/>
    <w:rsid w:val="00C14BC9"/>
    <w:rsid w:val="00C15101"/>
    <w:rsid w:val="00C15309"/>
    <w:rsid w:val="00C176B3"/>
    <w:rsid w:val="00C204DF"/>
    <w:rsid w:val="00C20C3A"/>
    <w:rsid w:val="00C20D3B"/>
    <w:rsid w:val="00C20E59"/>
    <w:rsid w:val="00C218C5"/>
    <w:rsid w:val="00C22729"/>
    <w:rsid w:val="00C25D4E"/>
    <w:rsid w:val="00C2683A"/>
    <w:rsid w:val="00C30C4F"/>
    <w:rsid w:val="00C3143C"/>
    <w:rsid w:val="00C3202D"/>
    <w:rsid w:val="00C332CA"/>
    <w:rsid w:val="00C334E5"/>
    <w:rsid w:val="00C33AF3"/>
    <w:rsid w:val="00C34245"/>
    <w:rsid w:val="00C34610"/>
    <w:rsid w:val="00C3525B"/>
    <w:rsid w:val="00C36778"/>
    <w:rsid w:val="00C36893"/>
    <w:rsid w:val="00C36EA5"/>
    <w:rsid w:val="00C37672"/>
    <w:rsid w:val="00C37B90"/>
    <w:rsid w:val="00C37CBB"/>
    <w:rsid w:val="00C40AFA"/>
    <w:rsid w:val="00C40E6B"/>
    <w:rsid w:val="00C41A3D"/>
    <w:rsid w:val="00C42AF2"/>
    <w:rsid w:val="00C431B8"/>
    <w:rsid w:val="00C43801"/>
    <w:rsid w:val="00C43A35"/>
    <w:rsid w:val="00C44739"/>
    <w:rsid w:val="00C44DA3"/>
    <w:rsid w:val="00C4537E"/>
    <w:rsid w:val="00C45601"/>
    <w:rsid w:val="00C461F5"/>
    <w:rsid w:val="00C4664A"/>
    <w:rsid w:val="00C46843"/>
    <w:rsid w:val="00C46E1C"/>
    <w:rsid w:val="00C46F88"/>
    <w:rsid w:val="00C504A4"/>
    <w:rsid w:val="00C51445"/>
    <w:rsid w:val="00C5171F"/>
    <w:rsid w:val="00C5397E"/>
    <w:rsid w:val="00C53B67"/>
    <w:rsid w:val="00C54DBE"/>
    <w:rsid w:val="00C55298"/>
    <w:rsid w:val="00C55430"/>
    <w:rsid w:val="00C557A5"/>
    <w:rsid w:val="00C56024"/>
    <w:rsid w:val="00C563D8"/>
    <w:rsid w:val="00C57FD9"/>
    <w:rsid w:val="00C605D1"/>
    <w:rsid w:val="00C6075E"/>
    <w:rsid w:val="00C6133C"/>
    <w:rsid w:val="00C61780"/>
    <w:rsid w:val="00C6236F"/>
    <w:rsid w:val="00C626FC"/>
    <w:rsid w:val="00C6273A"/>
    <w:rsid w:val="00C640EE"/>
    <w:rsid w:val="00C6435F"/>
    <w:rsid w:val="00C64ADF"/>
    <w:rsid w:val="00C64FF9"/>
    <w:rsid w:val="00C65104"/>
    <w:rsid w:val="00C6524C"/>
    <w:rsid w:val="00C65407"/>
    <w:rsid w:val="00C66369"/>
    <w:rsid w:val="00C6655F"/>
    <w:rsid w:val="00C66742"/>
    <w:rsid w:val="00C66DED"/>
    <w:rsid w:val="00C66E69"/>
    <w:rsid w:val="00C67274"/>
    <w:rsid w:val="00C6750E"/>
    <w:rsid w:val="00C67AF4"/>
    <w:rsid w:val="00C70050"/>
    <w:rsid w:val="00C73146"/>
    <w:rsid w:val="00C73564"/>
    <w:rsid w:val="00C7373B"/>
    <w:rsid w:val="00C73AE4"/>
    <w:rsid w:val="00C73B3A"/>
    <w:rsid w:val="00C74035"/>
    <w:rsid w:val="00C745F1"/>
    <w:rsid w:val="00C74CC6"/>
    <w:rsid w:val="00C75275"/>
    <w:rsid w:val="00C75640"/>
    <w:rsid w:val="00C7642A"/>
    <w:rsid w:val="00C7680A"/>
    <w:rsid w:val="00C80C49"/>
    <w:rsid w:val="00C825F7"/>
    <w:rsid w:val="00C8265C"/>
    <w:rsid w:val="00C827A7"/>
    <w:rsid w:val="00C849EF"/>
    <w:rsid w:val="00C84AA9"/>
    <w:rsid w:val="00C851EB"/>
    <w:rsid w:val="00C85665"/>
    <w:rsid w:val="00C85D99"/>
    <w:rsid w:val="00C86B74"/>
    <w:rsid w:val="00C87A8D"/>
    <w:rsid w:val="00C90601"/>
    <w:rsid w:val="00C906D7"/>
    <w:rsid w:val="00C90C9D"/>
    <w:rsid w:val="00C90F0A"/>
    <w:rsid w:val="00C90F3C"/>
    <w:rsid w:val="00C914E0"/>
    <w:rsid w:val="00C9180C"/>
    <w:rsid w:val="00C91E6F"/>
    <w:rsid w:val="00C92093"/>
    <w:rsid w:val="00C9295B"/>
    <w:rsid w:val="00C92CDB"/>
    <w:rsid w:val="00C93A47"/>
    <w:rsid w:val="00C93D09"/>
    <w:rsid w:val="00C9462E"/>
    <w:rsid w:val="00C95019"/>
    <w:rsid w:val="00C95E11"/>
    <w:rsid w:val="00C95F52"/>
    <w:rsid w:val="00C974AF"/>
    <w:rsid w:val="00C97998"/>
    <w:rsid w:val="00C97E88"/>
    <w:rsid w:val="00CA0B58"/>
    <w:rsid w:val="00CA0D27"/>
    <w:rsid w:val="00CA10E8"/>
    <w:rsid w:val="00CA15B1"/>
    <w:rsid w:val="00CA2120"/>
    <w:rsid w:val="00CA2485"/>
    <w:rsid w:val="00CA266F"/>
    <w:rsid w:val="00CA28DB"/>
    <w:rsid w:val="00CA2FED"/>
    <w:rsid w:val="00CA3935"/>
    <w:rsid w:val="00CA490D"/>
    <w:rsid w:val="00CA49BC"/>
    <w:rsid w:val="00CA4EB6"/>
    <w:rsid w:val="00CA51DB"/>
    <w:rsid w:val="00CA5736"/>
    <w:rsid w:val="00CA5CEE"/>
    <w:rsid w:val="00CB073D"/>
    <w:rsid w:val="00CB1FC0"/>
    <w:rsid w:val="00CB211B"/>
    <w:rsid w:val="00CB2267"/>
    <w:rsid w:val="00CB2F83"/>
    <w:rsid w:val="00CB338A"/>
    <w:rsid w:val="00CB395F"/>
    <w:rsid w:val="00CB3BF0"/>
    <w:rsid w:val="00CB3FC1"/>
    <w:rsid w:val="00CB40E2"/>
    <w:rsid w:val="00CB41EE"/>
    <w:rsid w:val="00CB431E"/>
    <w:rsid w:val="00CB4726"/>
    <w:rsid w:val="00CB48E5"/>
    <w:rsid w:val="00CB4C75"/>
    <w:rsid w:val="00CB4D67"/>
    <w:rsid w:val="00CB5AD5"/>
    <w:rsid w:val="00CB5B82"/>
    <w:rsid w:val="00CB6D44"/>
    <w:rsid w:val="00CB7717"/>
    <w:rsid w:val="00CC0B4D"/>
    <w:rsid w:val="00CC0F69"/>
    <w:rsid w:val="00CC19FA"/>
    <w:rsid w:val="00CC1C34"/>
    <w:rsid w:val="00CC27C8"/>
    <w:rsid w:val="00CC2C76"/>
    <w:rsid w:val="00CC3099"/>
    <w:rsid w:val="00CC4442"/>
    <w:rsid w:val="00CC44D3"/>
    <w:rsid w:val="00CC5056"/>
    <w:rsid w:val="00CC5F6C"/>
    <w:rsid w:val="00CC6770"/>
    <w:rsid w:val="00CC6CFD"/>
    <w:rsid w:val="00CC6D5B"/>
    <w:rsid w:val="00CC779C"/>
    <w:rsid w:val="00CC7894"/>
    <w:rsid w:val="00CC795D"/>
    <w:rsid w:val="00CC7CBC"/>
    <w:rsid w:val="00CD0F39"/>
    <w:rsid w:val="00CD10D5"/>
    <w:rsid w:val="00CD2236"/>
    <w:rsid w:val="00CD25DB"/>
    <w:rsid w:val="00CD298F"/>
    <w:rsid w:val="00CD3B53"/>
    <w:rsid w:val="00CD3CC5"/>
    <w:rsid w:val="00CD4153"/>
    <w:rsid w:val="00CD4953"/>
    <w:rsid w:val="00CD598B"/>
    <w:rsid w:val="00CD620E"/>
    <w:rsid w:val="00CD6773"/>
    <w:rsid w:val="00CD68F9"/>
    <w:rsid w:val="00CD74C7"/>
    <w:rsid w:val="00CD7C1D"/>
    <w:rsid w:val="00CE11E9"/>
    <w:rsid w:val="00CE1996"/>
    <w:rsid w:val="00CE2AC1"/>
    <w:rsid w:val="00CE3027"/>
    <w:rsid w:val="00CE36C7"/>
    <w:rsid w:val="00CE4B5E"/>
    <w:rsid w:val="00CE66A9"/>
    <w:rsid w:val="00CE6C4A"/>
    <w:rsid w:val="00CE7719"/>
    <w:rsid w:val="00CF0309"/>
    <w:rsid w:val="00CF0DBE"/>
    <w:rsid w:val="00CF1B79"/>
    <w:rsid w:val="00CF1F16"/>
    <w:rsid w:val="00CF2FBE"/>
    <w:rsid w:val="00CF361C"/>
    <w:rsid w:val="00CF3B22"/>
    <w:rsid w:val="00CF3C7A"/>
    <w:rsid w:val="00CF3DBB"/>
    <w:rsid w:val="00CF45F1"/>
    <w:rsid w:val="00CF514D"/>
    <w:rsid w:val="00CF575B"/>
    <w:rsid w:val="00CF5ED4"/>
    <w:rsid w:val="00CF5FE2"/>
    <w:rsid w:val="00CF6FE1"/>
    <w:rsid w:val="00CF70D7"/>
    <w:rsid w:val="00D00872"/>
    <w:rsid w:val="00D0184E"/>
    <w:rsid w:val="00D02E03"/>
    <w:rsid w:val="00D02FE0"/>
    <w:rsid w:val="00D041C8"/>
    <w:rsid w:val="00D045A7"/>
    <w:rsid w:val="00D05113"/>
    <w:rsid w:val="00D0649A"/>
    <w:rsid w:val="00D06B41"/>
    <w:rsid w:val="00D06BBB"/>
    <w:rsid w:val="00D077BE"/>
    <w:rsid w:val="00D11A1F"/>
    <w:rsid w:val="00D11AAA"/>
    <w:rsid w:val="00D11F8D"/>
    <w:rsid w:val="00D1314C"/>
    <w:rsid w:val="00D13E81"/>
    <w:rsid w:val="00D13FAF"/>
    <w:rsid w:val="00D14328"/>
    <w:rsid w:val="00D14C6B"/>
    <w:rsid w:val="00D15253"/>
    <w:rsid w:val="00D1529E"/>
    <w:rsid w:val="00D15CD5"/>
    <w:rsid w:val="00D16415"/>
    <w:rsid w:val="00D16B76"/>
    <w:rsid w:val="00D175B2"/>
    <w:rsid w:val="00D17A2E"/>
    <w:rsid w:val="00D17AF9"/>
    <w:rsid w:val="00D17CD9"/>
    <w:rsid w:val="00D17CFA"/>
    <w:rsid w:val="00D20286"/>
    <w:rsid w:val="00D204A5"/>
    <w:rsid w:val="00D20BAF"/>
    <w:rsid w:val="00D20DB1"/>
    <w:rsid w:val="00D20F05"/>
    <w:rsid w:val="00D21150"/>
    <w:rsid w:val="00D21E20"/>
    <w:rsid w:val="00D2226A"/>
    <w:rsid w:val="00D22BF4"/>
    <w:rsid w:val="00D22EBE"/>
    <w:rsid w:val="00D236DE"/>
    <w:rsid w:val="00D24606"/>
    <w:rsid w:val="00D24AF0"/>
    <w:rsid w:val="00D24D73"/>
    <w:rsid w:val="00D24D89"/>
    <w:rsid w:val="00D25135"/>
    <w:rsid w:val="00D26424"/>
    <w:rsid w:val="00D266DB"/>
    <w:rsid w:val="00D26CCA"/>
    <w:rsid w:val="00D3053F"/>
    <w:rsid w:val="00D312CA"/>
    <w:rsid w:val="00D315EE"/>
    <w:rsid w:val="00D317B9"/>
    <w:rsid w:val="00D33F8B"/>
    <w:rsid w:val="00D34190"/>
    <w:rsid w:val="00D34291"/>
    <w:rsid w:val="00D34343"/>
    <w:rsid w:val="00D34926"/>
    <w:rsid w:val="00D34E4E"/>
    <w:rsid w:val="00D35716"/>
    <w:rsid w:val="00D35767"/>
    <w:rsid w:val="00D35CDD"/>
    <w:rsid w:val="00D362C9"/>
    <w:rsid w:val="00D36D45"/>
    <w:rsid w:val="00D37502"/>
    <w:rsid w:val="00D40C39"/>
    <w:rsid w:val="00D40C5C"/>
    <w:rsid w:val="00D41B88"/>
    <w:rsid w:val="00D41EB5"/>
    <w:rsid w:val="00D4225E"/>
    <w:rsid w:val="00D424D0"/>
    <w:rsid w:val="00D42B80"/>
    <w:rsid w:val="00D4358F"/>
    <w:rsid w:val="00D43E67"/>
    <w:rsid w:val="00D43F96"/>
    <w:rsid w:val="00D44FA1"/>
    <w:rsid w:val="00D46FBA"/>
    <w:rsid w:val="00D47268"/>
    <w:rsid w:val="00D474CD"/>
    <w:rsid w:val="00D47BDF"/>
    <w:rsid w:val="00D50EDF"/>
    <w:rsid w:val="00D50EE7"/>
    <w:rsid w:val="00D51EF5"/>
    <w:rsid w:val="00D523CB"/>
    <w:rsid w:val="00D52C9A"/>
    <w:rsid w:val="00D53435"/>
    <w:rsid w:val="00D539C9"/>
    <w:rsid w:val="00D53C26"/>
    <w:rsid w:val="00D549AA"/>
    <w:rsid w:val="00D54CF9"/>
    <w:rsid w:val="00D55588"/>
    <w:rsid w:val="00D55EA3"/>
    <w:rsid w:val="00D56081"/>
    <w:rsid w:val="00D560A0"/>
    <w:rsid w:val="00D56CBF"/>
    <w:rsid w:val="00D57167"/>
    <w:rsid w:val="00D57182"/>
    <w:rsid w:val="00D57DA3"/>
    <w:rsid w:val="00D6088B"/>
    <w:rsid w:val="00D6092D"/>
    <w:rsid w:val="00D61434"/>
    <w:rsid w:val="00D61F49"/>
    <w:rsid w:val="00D62281"/>
    <w:rsid w:val="00D62F05"/>
    <w:rsid w:val="00D63451"/>
    <w:rsid w:val="00D634AB"/>
    <w:rsid w:val="00D6367A"/>
    <w:rsid w:val="00D641F8"/>
    <w:rsid w:val="00D64988"/>
    <w:rsid w:val="00D649EE"/>
    <w:rsid w:val="00D6502C"/>
    <w:rsid w:val="00D659C6"/>
    <w:rsid w:val="00D676C9"/>
    <w:rsid w:val="00D70009"/>
    <w:rsid w:val="00D706E6"/>
    <w:rsid w:val="00D70822"/>
    <w:rsid w:val="00D708AB"/>
    <w:rsid w:val="00D70DEE"/>
    <w:rsid w:val="00D70ECC"/>
    <w:rsid w:val="00D71280"/>
    <w:rsid w:val="00D7176B"/>
    <w:rsid w:val="00D71847"/>
    <w:rsid w:val="00D71DED"/>
    <w:rsid w:val="00D71DFE"/>
    <w:rsid w:val="00D726D5"/>
    <w:rsid w:val="00D72FE8"/>
    <w:rsid w:val="00D7379C"/>
    <w:rsid w:val="00D739DB"/>
    <w:rsid w:val="00D740FC"/>
    <w:rsid w:val="00D75741"/>
    <w:rsid w:val="00D76627"/>
    <w:rsid w:val="00D76694"/>
    <w:rsid w:val="00D76811"/>
    <w:rsid w:val="00D769FC"/>
    <w:rsid w:val="00D76DC9"/>
    <w:rsid w:val="00D77DDC"/>
    <w:rsid w:val="00D8065D"/>
    <w:rsid w:val="00D8087D"/>
    <w:rsid w:val="00D81613"/>
    <w:rsid w:val="00D818EB"/>
    <w:rsid w:val="00D81F90"/>
    <w:rsid w:val="00D822C4"/>
    <w:rsid w:val="00D82ABD"/>
    <w:rsid w:val="00D82D59"/>
    <w:rsid w:val="00D836F5"/>
    <w:rsid w:val="00D83A16"/>
    <w:rsid w:val="00D842C0"/>
    <w:rsid w:val="00D84578"/>
    <w:rsid w:val="00D84B6F"/>
    <w:rsid w:val="00D84CB5"/>
    <w:rsid w:val="00D855DF"/>
    <w:rsid w:val="00D85D05"/>
    <w:rsid w:val="00D863ED"/>
    <w:rsid w:val="00D867ED"/>
    <w:rsid w:val="00D86B6E"/>
    <w:rsid w:val="00D86BD4"/>
    <w:rsid w:val="00D871D1"/>
    <w:rsid w:val="00D8760D"/>
    <w:rsid w:val="00D87BDE"/>
    <w:rsid w:val="00D90795"/>
    <w:rsid w:val="00D9175E"/>
    <w:rsid w:val="00D91B40"/>
    <w:rsid w:val="00D91D68"/>
    <w:rsid w:val="00D92A7C"/>
    <w:rsid w:val="00D92D7E"/>
    <w:rsid w:val="00D93088"/>
    <w:rsid w:val="00D93171"/>
    <w:rsid w:val="00D934AC"/>
    <w:rsid w:val="00D93AA1"/>
    <w:rsid w:val="00D941B1"/>
    <w:rsid w:val="00D950A3"/>
    <w:rsid w:val="00D9580A"/>
    <w:rsid w:val="00D95B4C"/>
    <w:rsid w:val="00D95F03"/>
    <w:rsid w:val="00D9614E"/>
    <w:rsid w:val="00D96890"/>
    <w:rsid w:val="00D96A01"/>
    <w:rsid w:val="00D96D90"/>
    <w:rsid w:val="00D9713F"/>
    <w:rsid w:val="00D97581"/>
    <w:rsid w:val="00D976C5"/>
    <w:rsid w:val="00DA1147"/>
    <w:rsid w:val="00DA178D"/>
    <w:rsid w:val="00DA1867"/>
    <w:rsid w:val="00DA280C"/>
    <w:rsid w:val="00DA2D93"/>
    <w:rsid w:val="00DA3321"/>
    <w:rsid w:val="00DA352F"/>
    <w:rsid w:val="00DA4022"/>
    <w:rsid w:val="00DA46FB"/>
    <w:rsid w:val="00DA495C"/>
    <w:rsid w:val="00DA4D93"/>
    <w:rsid w:val="00DA53A0"/>
    <w:rsid w:val="00DA5EB3"/>
    <w:rsid w:val="00DA603A"/>
    <w:rsid w:val="00DA659A"/>
    <w:rsid w:val="00DA7CBA"/>
    <w:rsid w:val="00DB061A"/>
    <w:rsid w:val="00DB1052"/>
    <w:rsid w:val="00DB1546"/>
    <w:rsid w:val="00DB1A86"/>
    <w:rsid w:val="00DB21CE"/>
    <w:rsid w:val="00DB2EA9"/>
    <w:rsid w:val="00DB33E4"/>
    <w:rsid w:val="00DB3F64"/>
    <w:rsid w:val="00DB4868"/>
    <w:rsid w:val="00DB4912"/>
    <w:rsid w:val="00DB5176"/>
    <w:rsid w:val="00DB51C0"/>
    <w:rsid w:val="00DB5205"/>
    <w:rsid w:val="00DB5572"/>
    <w:rsid w:val="00DB5C42"/>
    <w:rsid w:val="00DB5E6C"/>
    <w:rsid w:val="00DB6396"/>
    <w:rsid w:val="00DB680F"/>
    <w:rsid w:val="00DB6F6D"/>
    <w:rsid w:val="00DC1865"/>
    <w:rsid w:val="00DC2155"/>
    <w:rsid w:val="00DC21C2"/>
    <w:rsid w:val="00DC2633"/>
    <w:rsid w:val="00DC27E1"/>
    <w:rsid w:val="00DC2F14"/>
    <w:rsid w:val="00DC365C"/>
    <w:rsid w:val="00DC3B00"/>
    <w:rsid w:val="00DC3ECF"/>
    <w:rsid w:val="00DC46A8"/>
    <w:rsid w:val="00DC60AB"/>
    <w:rsid w:val="00DC60F9"/>
    <w:rsid w:val="00DC6AB9"/>
    <w:rsid w:val="00DC72AB"/>
    <w:rsid w:val="00DC7F9B"/>
    <w:rsid w:val="00DD04E6"/>
    <w:rsid w:val="00DD0A79"/>
    <w:rsid w:val="00DD0C0C"/>
    <w:rsid w:val="00DD0D51"/>
    <w:rsid w:val="00DD0E4F"/>
    <w:rsid w:val="00DD130B"/>
    <w:rsid w:val="00DD2472"/>
    <w:rsid w:val="00DD2D05"/>
    <w:rsid w:val="00DD3AA6"/>
    <w:rsid w:val="00DD4F5E"/>
    <w:rsid w:val="00DD51FF"/>
    <w:rsid w:val="00DD5728"/>
    <w:rsid w:val="00DD5E31"/>
    <w:rsid w:val="00DD6752"/>
    <w:rsid w:val="00DE068B"/>
    <w:rsid w:val="00DE150A"/>
    <w:rsid w:val="00DE2996"/>
    <w:rsid w:val="00DE2E94"/>
    <w:rsid w:val="00DE31F4"/>
    <w:rsid w:val="00DE3D0D"/>
    <w:rsid w:val="00DE3D41"/>
    <w:rsid w:val="00DE4B0E"/>
    <w:rsid w:val="00DE4B26"/>
    <w:rsid w:val="00DE52F7"/>
    <w:rsid w:val="00DE5D30"/>
    <w:rsid w:val="00DE776B"/>
    <w:rsid w:val="00DE7845"/>
    <w:rsid w:val="00DF04FA"/>
    <w:rsid w:val="00DF1493"/>
    <w:rsid w:val="00DF208C"/>
    <w:rsid w:val="00DF22D6"/>
    <w:rsid w:val="00DF2526"/>
    <w:rsid w:val="00DF294A"/>
    <w:rsid w:val="00DF3046"/>
    <w:rsid w:val="00DF38BB"/>
    <w:rsid w:val="00DF3A4C"/>
    <w:rsid w:val="00DF457D"/>
    <w:rsid w:val="00DF5252"/>
    <w:rsid w:val="00DF525A"/>
    <w:rsid w:val="00DF6555"/>
    <w:rsid w:val="00DF6941"/>
    <w:rsid w:val="00DF6CF9"/>
    <w:rsid w:val="00DF6F74"/>
    <w:rsid w:val="00DF7776"/>
    <w:rsid w:val="00DF7E8A"/>
    <w:rsid w:val="00DF7F05"/>
    <w:rsid w:val="00E003F0"/>
    <w:rsid w:val="00E017DC"/>
    <w:rsid w:val="00E01870"/>
    <w:rsid w:val="00E0187B"/>
    <w:rsid w:val="00E0291F"/>
    <w:rsid w:val="00E02AAD"/>
    <w:rsid w:val="00E02D61"/>
    <w:rsid w:val="00E02EEC"/>
    <w:rsid w:val="00E03328"/>
    <w:rsid w:val="00E038CA"/>
    <w:rsid w:val="00E0397D"/>
    <w:rsid w:val="00E0447D"/>
    <w:rsid w:val="00E04DCF"/>
    <w:rsid w:val="00E0640F"/>
    <w:rsid w:val="00E076EF"/>
    <w:rsid w:val="00E1019E"/>
    <w:rsid w:val="00E10303"/>
    <w:rsid w:val="00E106F7"/>
    <w:rsid w:val="00E11026"/>
    <w:rsid w:val="00E11583"/>
    <w:rsid w:val="00E1192B"/>
    <w:rsid w:val="00E11BB5"/>
    <w:rsid w:val="00E12033"/>
    <w:rsid w:val="00E129E0"/>
    <w:rsid w:val="00E12A2D"/>
    <w:rsid w:val="00E12C5A"/>
    <w:rsid w:val="00E13280"/>
    <w:rsid w:val="00E14467"/>
    <w:rsid w:val="00E151C2"/>
    <w:rsid w:val="00E1599E"/>
    <w:rsid w:val="00E15A7A"/>
    <w:rsid w:val="00E15AF2"/>
    <w:rsid w:val="00E15DCB"/>
    <w:rsid w:val="00E16182"/>
    <w:rsid w:val="00E16BB6"/>
    <w:rsid w:val="00E16BFB"/>
    <w:rsid w:val="00E16D81"/>
    <w:rsid w:val="00E1723F"/>
    <w:rsid w:val="00E17D62"/>
    <w:rsid w:val="00E17F69"/>
    <w:rsid w:val="00E2097A"/>
    <w:rsid w:val="00E2126A"/>
    <w:rsid w:val="00E2142C"/>
    <w:rsid w:val="00E21A41"/>
    <w:rsid w:val="00E21B48"/>
    <w:rsid w:val="00E226F3"/>
    <w:rsid w:val="00E24688"/>
    <w:rsid w:val="00E26EAE"/>
    <w:rsid w:val="00E309D5"/>
    <w:rsid w:val="00E30C1B"/>
    <w:rsid w:val="00E31889"/>
    <w:rsid w:val="00E32407"/>
    <w:rsid w:val="00E3286C"/>
    <w:rsid w:val="00E3354E"/>
    <w:rsid w:val="00E337C1"/>
    <w:rsid w:val="00E33A78"/>
    <w:rsid w:val="00E33D2F"/>
    <w:rsid w:val="00E3511C"/>
    <w:rsid w:val="00E3519C"/>
    <w:rsid w:val="00E353D3"/>
    <w:rsid w:val="00E35B96"/>
    <w:rsid w:val="00E35D1D"/>
    <w:rsid w:val="00E37A6A"/>
    <w:rsid w:val="00E41766"/>
    <w:rsid w:val="00E42384"/>
    <w:rsid w:val="00E432C1"/>
    <w:rsid w:val="00E43C90"/>
    <w:rsid w:val="00E43F67"/>
    <w:rsid w:val="00E453F2"/>
    <w:rsid w:val="00E45AE0"/>
    <w:rsid w:val="00E45C52"/>
    <w:rsid w:val="00E46416"/>
    <w:rsid w:val="00E46764"/>
    <w:rsid w:val="00E47522"/>
    <w:rsid w:val="00E50340"/>
    <w:rsid w:val="00E50444"/>
    <w:rsid w:val="00E50647"/>
    <w:rsid w:val="00E514E4"/>
    <w:rsid w:val="00E521F7"/>
    <w:rsid w:val="00E52612"/>
    <w:rsid w:val="00E52C8D"/>
    <w:rsid w:val="00E52E96"/>
    <w:rsid w:val="00E52EE1"/>
    <w:rsid w:val="00E531E0"/>
    <w:rsid w:val="00E537E5"/>
    <w:rsid w:val="00E53822"/>
    <w:rsid w:val="00E5394B"/>
    <w:rsid w:val="00E53C8D"/>
    <w:rsid w:val="00E53E2D"/>
    <w:rsid w:val="00E547CB"/>
    <w:rsid w:val="00E54C5E"/>
    <w:rsid w:val="00E55298"/>
    <w:rsid w:val="00E5632E"/>
    <w:rsid w:val="00E56A2C"/>
    <w:rsid w:val="00E56F80"/>
    <w:rsid w:val="00E5712D"/>
    <w:rsid w:val="00E578B1"/>
    <w:rsid w:val="00E579F0"/>
    <w:rsid w:val="00E60613"/>
    <w:rsid w:val="00E6086C"/>
    <w:rsid w:val="00E60BB5"/>
    <w:rsid w:val="00E61469"/>
    <w:rsid w:val="00E629BE"/>
    <w:rsid w:val="00E62F66"/>
    <w:rsid w:val="00E6331C"/>
    <w:rsid w:val="00E645A4"/>
    <w:rsid w:val="00E658B8"/>
    <w:rsid w:val="00E65F4B"/>
    <w:rsid w:val="00E662B1"/>
    <w:rsid w:val="00E66603"/>
    <w:rsid w:val="00E67B61"/>
    <w:rsid w:val="00E70BE9"/>
    <w:rsid w:val="00E70C9F"/>
    <w:rsid w:val="00E70D03"/>
    <w:rsid w:val="00E71248"/>
    <w:rsid w:val="00E71CDF"/>
    <w:rsid w:val="00E72201"/>
    <w:rsid w:val="00E7245E"/>
    <w:rsid w:val="00E72627"/>
    <w:rsid w:val="00E7330B"/>
    <w:rsid w:val="00E73D19"/>
    <w:rsid w:val="00E740CD"/>
    <w:rsid w:val="00E7475B"/>
    <w:rsid w:val="00E748BE"/>
    <w:rsid w:val="00E74B65"/>
    <w:rsid w:val="00E74D7E"/>
    <w:rsid w:val="00E77FE7"/>
    <w:rsid w:val="00E80043"/>
    <w:rsid w:val="00E81100"/>
    <w:rsid w:val="00E82704"/>
    <w:rsid w:val="00E828EC"/>
    <w:rsid w:val="00E8295F"/>
    <w:rsid w:val="00E83747"/>
    <w:rsid w:val="00E8551D"/>
    <w:rsid w:val="00E855A0"/>
    <w:rsid w:val="00E86E12"/>
    <w:rsid w:val="00E8730F"/>
    <w:rsid w:val="00E874F2"/>
    <w:rsid w:val="00E87DC9"/>
    <w:rsid w:val="00E90817"/>
    <w:rsid w:val="00E913EB"/>
    <w:rsid w:val="00E922D9"/>
    <w:rsid w:val="00E9350B"/>
    <w:rsid w:val="00E93D19"/>
    <w:rsid w:val="00E93E50"/>
    <w:rsid w:val="00E94501"/>
    <w:rsid w:val="00E94F91"/>
    <w:rsid w:val="00E9536F"/>
    <w:rsid w:val="00E953DE"/>
    <w:rsid w:val="00E95405"/>
    <w:rsid w:val="00EA02AC"/>
    <w:rsid w:val="00EA0B2F"/>
    <w:rsid w:val="00EA132E"/>
    <w:rsid w:val="00EA2711"/>
    <w:rsid w:val="00EA39F5"/>
    <w:rsid w:val="00EA3ED3"/>
    <w:rsid w:val="00EA5CE5"/>
    <w:rsid w:val="00EA6170"/>
    <w:rsid w:val="00EA6FE8"/>
    <w:rsid w:val="00EB0949"/>
    <w:rsid w:val="00EB184F"/>
    <w:rsid w:val="00EB1CED"/>
    <w:rsid w:val="00EB3BF6"/>
    <w:rsid w:val="00EB4396"/>
    <w:rsid w:val="00EB4800"/>
    <w:rsid w:val="00EB558D"/>
    <w:rsid w:val="00EB788B"/>
    <w:rsid w:val="00EC0590"/>
    <w:rsid w:val="00EC0C28"/>
    <w:rsid w:val="00EC1917"/>
    <w:rsid w:val="00EC1BBA"/>
    <w:rsid w:val="00EC1CE2"/>
    <w:rsid w:val="00EC238C"/>
    <w:rsid w:val="00EC2AA8"/>
    <w:rsid w:val="00EC2E68"/>
    <w:rsid w:val="00EC2E85"/>
    <w:rsid w:val="00EC3B3D"/>
    <w:rsid w:val="00EC49DB"/>
    <w:rsid w:val="00EC4B96"/>
    <w:rsid w:val="00EC4ED1"/>
    <w:rsid w:val="00EC4FF6"/>
    <w:rsid w:val="00EC5256"/>
    <w:rsid w:val="00EC54BC"/>
    <w:rsid w:val="00EC567D"/>
    <w:rsid w:val="00EC5D73"/>
    <w:rsid w:val="00EC5FAB"/>
    <w:rsid w:val="00EC5FD5"/>
    <w:rsid w:val="00EC66D2"/>
    <w:rsid w:val="00EC6CE9"/>
    <w:rsid w:val="00EC7910"/>
    <w:rsid w:val="00EC7E46"/>
    <w:rsid w:val="00EC7EA7"/>
    <w:rsid w:val="00ED0063"/>
    <w:rsid w:val="00ED16A6"/>
    <w:rsid w:val="00ED16B0"/>
    <w:rsid w:val="00ED23D1"/>
    <w:rsid w:val="00ED2AC8"/>
    <w:rsid w:val="00ED32DB"/>
    <w:rsid w:val="00ED32ED"/>
    <w:rsid w:val="00ED3354"/>
    <w:rsid w:val="00ED6A3F"/>
    <w:rsid w:val="00ED70C7"/>
    <w:rsid w:val="00ED7795"/>
    <w:rsid w:val="00ED7A45"/>
    <w:rsid w:val="00ED7E8C"/>
    <w:rsid w:val="00EE0BD0"/>
    <w:rsid w:val="00EE0E38"/>
    <w:rsid w:val="00EE18B0"/>
    <w:rsid w:val="00EE3318"/>
    <w:rsid w:val="00EE3721"/>
    <w:rsid w:val="00EE4661"/>
    <w:rsid w:val="00EE558C"/>
    <w:rsid w:val="00EE55DE"/>
    <w:rsid w:val="00EE5771"/>
    <w:rsid w:val="00EE5DA0"/>
    <w:rsid w:val="00EE5DA2"/>
    <w:rsid w:val="00EE6197"/>
    <w:rsid w:val="00EE64FF"/>
    <w:rsid w:val="00EE6DCA"/>
    <w:rsid w:val="00EE6E82"/>
    <w:rsid w:val="00EE6FCE"/>
    <w:rsid w:val="00EE7474"/>
    <w:rsid w:val="00EE760F"/>
    <w:rsid w:val="00EF07F9"/>
    <w:rsid w:val="00EF0975"/>
    <w:rsid w:val="00EF0B87"/>
    <w:rsid w:val="00EF14E2"/>
    <w:rsid w:val="00EF1A45"/>
    <w:rsid w:val="00EF26B9"/>
    <w:rsid w:val="00EF2BD4"/>
    <w:rsid w:val="00EF35AC"/>
    <w:rsid w:val="00EF4544"/>
    <w:rsid w:val="00EF4774"/>
    <w:rsid w:val="00EF4BDB"/>
    <w:rsid w:val="00EF5599"/>
    <w:rsid w:val="00EF560D"/>
    <w:rsid w:val="00EF5762"/>
    <w:rsid w:val="00EF595C"/>
    <w:rsid w:val="00EF5BDE"/>
    <w:rsid w:val="00EF5D23"/>
    <w:rsid w:val="00EF7042"/>
    <w:rsid w:val="00EF7521"/>
    <w:rsid w:val="00EF7C83"/>
    <w:rsid w:val="00F00023"/>
    <w:rsid w:val="00F007F8"/>
    <w:rsid w:val="00F00896"/>
    <w:rsid w:val="00F03656"/>
    <w:rsid w:val="00F03DFA"/>
    <w:rsid w:val="00F04B84"/>
    <w:rsid w:val="00F0527B"/>
    <w:rsid w:val="00F05AC5"/>
    <w:rsid w:val="00F060F9"/>
    <w:rsid w:val="00F06131"/>
    <w:rsid w:val="00F06A03"/>
    <w:rsid w:val="00F06C6C"/>
    <w:rsid w:val="00F06D63"/>
    <w:rsid w:val="00F0719F"/>
    <w:rsid w:val="00F0775D"/>
    <w:rsid w:val="00F07D35"/>
    <w:rsid w:val="00F10970"/>
    <w:rsid w:val="00F10CCF"/>
    <w:rsid w:val="00F10D27"/>
    <w:rsid w:val="00F11128"/>
    <w:rsid w:val="00F1134C"/>
    <w:rsid w:val="00F11BA3"/>
    <w:rsid w:val="00F11E7D"/>
    <w:rsid w:val="00F13A2F"/>
    <w:rsid w:val="00F13C09"/>
    <w:rsid w:val="00F13CD7"/>
    <w:rsid w:val="00F13CF2"/>
    <w:rsid w:val="00F15271"/>
    <w:rsid w:val="00F161B2"/>
    <w:rsid w:val="00F162C2"/>
    <w:rsid w:val="00F1683F"/>
    <w:rsid w:val="00F16866"/>
    <w:rsid w:val="00F1691D"/>
    <w:rsid w:val="00F16E41"/>
    <w:rsid w:val="00F1770E"/>
    <w:rsid w:val="00F177B2"/>
    <w:rsid w:val="00F17952"/>
    <w:rsid w:val="00F17BDC"/>
    <w:rsid w:val="00F17DC2"/>
    <w:rsid w:val="00F208FD"/>
    <w:rsid w:val="00F21F69"/>
    <w:rsid w:val="00F2223A"/>
    <w:rsid w:val="00F22503"/>
    <w:rsid w:val="00F22B85"/>
    <w:rsid w:val="00F22DDE"/>
    <w:rsid w:val="00F2493B"/>
    <w:rsid w:val="00F24D5F"/>
    <w:rsid w:val="00F25021"/>
    <w:rsid w:val="00F2533D"/>
    <w:rsid w:val="00F25558"/>
    <w:rsid w:val="00F25EFF"/>
    <w:rsid w:val="00F2638F"/>
    <w:rsid w:val="00F264A8"/>
    <w:rsid w:val="00F26798"/>
    <w:rsid w:val="00F267F9"/>
    <w:rsid w:val="00F271D2"/>
    <w:rsid w:val="00F279C3"/>
    <w:rsid w:val="00F30DDC"/>
    <w:rsid w:val="00F31178"/>
    <w:rsid w:val="00F31447"/>
    <w:rsid w:val="00F32739"/>
    <w:rsid w:val="00F33419"/>
    <w:rsid w:val="00F33D54"/>
    <w:rsid w:val="00F33DA9"/>
    <w:rsid w:val="00F3400F"/>
    <w:rsid w:val="00F34C23"/>
    <w:rsid w:val="00F359DE"/>
    <w:rsid w:val="00F35BB7"/>
    <w:rsid w:val="00F36FDC"/>
    <w:rsid w:val="00F372B2"/>
    <w:rsid w:val="00F40295"/>
    <w:rsid w:val="00F40B63"/>
    <w:rsid w:val="00F40CEC"/>
    <w:rsid w:val="00F41033"/>
    <w:rsid w:val="00F414BE"/>
    <w:rsid w:val="00F41A86"/>
    <w:rsid w:val="00F436D6"/>
    <w:rsid w:val="00F43E79"/>
    <w:rsid w:val="00F443AC"/>
    <w:rsid w:val="00F4463B"/>
    <w:rsid w:val="00F44FE4"/>
    <w:rsid w:val="00F4674C"/>
    <w:rsid w:val="00F46CD7"/>
    <w:rsid w:val="00F47624"/>
    <w:rsid w:val="00F476BD"/>
    <w:rsid w:val="00F47B2A"/>
    <w:rsid w:val="00F504F9"/>
    <w:rsid w:val="00F51D09"/>
    <w:rsid w:val="00F5267B"/>
    <w:rsid w:val="00F5287B"/>
    <w:rsid w:val="00F52F4E"/>
    <w:rsid w:val="00F53910"/>
    <w:rsid w:val="00F544E8"/>
    <w:rsid w:val="00F54D84"/>
    <w:rsid w:val="00F55D0C"/>
    <w:rsid w:val="00F56275"/>
    <w:rsid w:val="00F5676B"/>
    <w:rsid w:val="00F56B67"/>
    <w:rsid w:val="00F601BE"/>
    <w:rsid w:val="00F60651"/>
    <w:rsid w:val="00F609B6"/>
    <w:rsid w:val="00F61B69"/>
    <w:rsid w:val="00F620A5"/>
    <w:rsid w:val="00F6223E"/>
    <w:rsid w:val="00F63C28"/>
    <w:rsid w:val="00F6462A"/>
    <w:rsid w:val="00F65588"/>
    <w:rsid w:val="00F65924"/>
    <w:rsid w:val="00F661D3"/>
    <w:rsid w:val="00F66911"/>
    <w:rsid w:val="00F67648"/>
    <w:rsid w:val="00F67CEA"/>
    <w:rsid w:val="00F67E99"/>
    <w:rsid w:val="00F67EE0"/>
    <w:rsid w:val="00F70338"/>
    <w:rsid w:val="00F70A47"/>
    <w:rsid w:val="00F71301"/>
    <w:rsid w:val="00F72E9D"/>
    <w:rsid w:val="00F73984"/>
    <w:rsid w:val="00F73D7A"/>
    <w:rsid w:val="00F73F2A"/>
    <w:rsid w:val="00F7576E"/>
    <w:rsid w:val="00F757C1"/>
    <w:rsid w:val="00F7664A"/>
    <w:rsid w:val="00F76B9E"/>
    <w:rsid w:val="00F77E34"/>
    <w:rsid w:val="00F80725"/>
    <w:rsid w:val="00F80A8A"/>
    <w:rsid w:val="00F80A9A"/>
    <w:rsid w:val="00F81ADE"/>
    <w:rsid w:val="00F82468"/>
    <w:rsid w:val="00F828CF"/>
    <w:rsid w:val="00F8314E"/>
    <w:rsid w:val="00F83FC4"/>
    <w:rsid w:val="00F844A3"/>
    <w:rsid w:val="00F8485B"/>
    <w:rsid w:val="00F84984"/>
    <w:rsid w:val="00F84F54"/>
    <w:rsid w:val="00F85511"/>
    <w:rsid w:val="00F858C4"/>
    <w:rsid w:val="00F85F0C"/>
    <w:rsid w:val="00F86961"/>
    <w:rsid w:val="00F877C8"/>
    <w:rsid w:val="00F90BF3"/>
    <w:rsid w:val="00F90D74"/>
    <w:rsid w:val="00F913FC"/>
    <w:rsid w:val="00F9153B"/>
    <w:rsid w:val="00F91970"/>
    <w:rsid w:val="00F92217"/>
    <w:rsid w:val="00F9260C"/>
    <w:rsid w:val="00F9278A"/>
    <w:rsid w:val="00F92A9F"/>
    <w:rsid w:val="00F92C40"/>
    <w:rsid w:val="00F9373E"/>
    <w:rsid w:val="00F94796"/>
    <w:rsid w:val="00F95B6F"/>
    <w:rsid w:val="00F961FF"/>
    <w:rsid w:val="00F967A2"/>
    <w:rsid w:val="00F96A55"/>
    <w:rsid w:val="00FA1920"/>
    <w:rsid w:val="00FA2530"/>
    <w:rsid w:val="00FA26CB"/>
    <w:rsid w:val="00FA32CF"/>
    <w:rsid w:val="00FA33DE"/>
    <w:rsid w:val="00FA34AB"/>
    <w:rsid w:val="00FA34BA"/>
    <w:rsid w:val="00FA4091"/>
    <w:rsid w:val="00FA4E8F"/>
    <w:rsid w:val="00FA4ED2"/>
    <w:rsid w:val="00FA5B8F"/>
    <w:rsid w:val="00FA686C"/>
    <w:rsid w:val="00FA6F99"/>
    <w:rsid w:val="00FA7323"/>
    <w:rsid w:val="00FA7AFB"/>
    <w:rsid w:val="00FB0AAB"/>
    <w:rsid w:val="00FB0B24"/>
    <w:rsid w:val="00FB161A"/>
    <w:rsid w:val="00FB18D0"/>
    <w:rsid w:val="00FB2CB6"/>
    <w:rsid w:val="00FB322F"/>
    <w:rsid w:val="00FB3697"/>
    <w:rsid w:val="00FB45FE"/>
    <w:rsid w:val="00FB4F33"/>
    <w:rsid w:val="00FB56A2"/>
    <w:rsid w:val="00FB59CC"/>
    <w:rsid w:val="00FB5C03"/>
    <w:rsid w:val="00FB6AC6"/>
    <w:rsid w:val="00FB7D29"/>
    <w:rsid w:val="00FC005E"/>
    <w:rsid w:val="00FC072F"/>
    <w:rsid w:val="00FC0E07"/>
    <w:rsid w:val="00FC144B"/>
    <w:rsid w:val="00FC15CF"/>
    <w:rsid w:val="00FC18D2"/>
    <w:rsid w:val="00FC1EBF"/>
    <w:rsid w:val="00FC2171"/>
    <w:rsid w:val="00FC2A46"/>
    <w:rsid w:val="00FC4CFC"/>
    <w:rsid w:val="00FC5679"/>
    <w:rsid w:val="00FC641B"/>
    <w:rsid w:val="00FC6B96"/>
    <w:rsid w:val="00FD00AB"/>
    <w:rsid w:val="00FD0BD3"/>
    <w:rsid w:val="00FD136E"/>
    <w:rsid w:val="00FD142A"/>
    <w:rsid w:val="00FD23A1"/>
    <w:rsid w:val="00FD3DDF"/>
    <w:rsid w:val="00FD3EE5"/>
    <w:rsid w:val="00FD6385"/>
    <w:rsid w:val="00FD639E"/>
    <w:rsid w:val="00FD6E86"/>
    <w:rsid w:val="00FD6EE9"/>
    <w:rsid w:val="00FD7539"/>
    <w:rsid w:val="00FD7A58"/>
    <w:rsid w:val="00FE06FD"/>
    <w:rsid w:val="00FE08E7"/>
    <w:rsid w:val="00FE0BBB"/>
    <w:rsid w:val="00FE0C89"/>
    <w:rsid w:val="00FE1399"/>
    <w:rsid w:val="00FE1703"/>
    <w:rsid w:val="00FE1BFD"/>
    <w:rsid w:val="00FE1DB5"/>
    <w:rsid w:val="00FE3AED"/>
    <w:rsid w:val="00FE4128"/>
    <w:rsid w:val="00FE458E"/>
    <w:rsid w:val="00FE4EB1"/>
    <w:rsid w:val="00FE5328"/>
    <w:rsid w:val="00FE55A7"/>
    <w:rsid w:val="00FE5FAD"/>
    <w:rsid w:val="00FE6BB3"/>
    <w:rsid w:val="00FE70FB"/>
    <w:rsid w:val="00FE79FB"/>
    <w:rsid w:val="00FF07F9"/>
    <w:rsid w:val="00FF0B51"/>
    <w:rsid w:val="00FF1D52"/>
    <w:rsid w:val="00FF2574"/>
    <w:rsid w:val="00FF2B48"/>
    <w:rsid w:val="00FF3692"/>
    <w:rsid w:val="00FF3EB8"/>
    <w:rsid w:val="00FF4A2C"/>
    <w:rsid w:val="00FF4D28"/>
    <w:rsid w:val="00FF505A"/>
    <w:rsid w:val="00FF5261"/>
    <w:rsid w:val="00FF6456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E2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E2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4650</Words>
  <Characters>26507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User1</cp:lastModifiedBy>
  <cp:revision>9</cp:revision>
  <dcterms:created xsi:type="dcterms:W3CDTF">2018-12-10T17:13:00Z</dcterms:created>
  <dcterms:modified xsi:type="dcterms:W3CDTF">2025-12-15T06:15:00Z</dcterms:modified>
</cp:coreProperties>
</file>